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A8E37" w14:textId="77777777" w:rsidR="006A0525" w:rsidRPr="006A0525" w:rsidRDefault="006A0525" w:rsidP="006A0525">
      <w:pPr>
        <w:jc w:val="center"/>
      </w:pPr>
      <w:r w:rsidRPr="006A0525">
        <w:rPr>
          <w:b/>
          <w:bCs/>
        </w:rPr>
        <w:t>УСТАВ</w:t>
      </w:r>
    </w:p>
    <w:p w14:paraId="5B5EBB3B" w14:textId="77777777" w:rsidR="006A0525" w:rsidRPr="006A0525" w:rsidRDefault="006A0525" w:rsidP="006A0525">
      <w:pPr>
        <w:jc w:val="center"/>
      </w:pPr>
      <w:r w:rsidRPr="006A0525">
        <w:rPr>
          <w:b/>
          <w:bCs/>
        </w:rPr>
        <w:t>МЕЖРЕГИОНАЛЬНОГО ПРОФЕССИОНАЛЬНОГО СОЮЗА</w:t>
      </w:r>
      <w:r w:rsidRPr="006A0525">
        <w:rPr>
          <w:b/>
          <w:bCs/>
        </w:rPr>
        <w:br/>
        <w:t>«РАВНЫЙ ПРОФСОЮЗ МУЗЫКАЛЬНЫХ ИСПОЛНИТЕЛЕЙ»</w:t>
      </w:r>
    </w:p>
    <w:p w14:paraId="5C41ABCF" w14:textId="77777777" w:rsidR="006A0525" w:rsidRPr="006A0525" w:rsidRDefault="006A0525" w:rsidP="006A0525">
      <w:pPr>
        <w:jc w:val="center"/>
      </w:pPr>
      <w:r w:rsidRPr="006A0525">
        <w:rPr>
          <w:b/>
          <w:bCs/>
        </w:rPr>
        <w:t>(Утвержден Учредительным собранием 12.09.2016</w:t>
      </w:r>
      <w:r w:rsidRPr="006A0525">
        <w:rPr>
          <w:b/>
          <w:bCs/>
        </w:rPr>
        <w:br/>
        <w:t>с изменениями, утвержденными 2-й Конференцией 10.10.2020)</w:t>
      </w:r>
    </w:p>
    <w:p w14:paraId="5E691B2F" w14:textId="77777777" w:rsidR="006A0525" w:rsidRPr="006A0525" w:rsidRDefault="006A0525" w:rsidP="006A0525">
      <w:pPr>
        <w:jc w:val="center"/>
      </w:pPr>
      <w:r w:rsidRPr="006A0525">
        <w:rPr>
          <w:b/>
          <w:bCs/>
        </w:rPr>
        <w:t>Москва, 2020 г.</w:t>
      </w:r>
    </w:p>
    <w:p w14:paraId="0144C500" w14:textId="77777777" w:rsidR="006A0525" w:rsidRPr="006A0525" w:rsidRDefault="006A0525" w:rsidP="006A0525">
      <w:r w:rsidRPr="006A0525">
        <w:t>Глава 1. Общие положения</w:t>
      </w:r>
    </w:p>
    <w:p w14:paraId="46464C31" w14:textId="77777777" w:rsidR="006A0525" w:rsidRPr="006A0525" w:rsidRDefault="006A0525" w:rsidP="006A0525">
      <w:r w:rsidRPr="006A0525">
        <w:t>Статья 1. Правовое положение Профсоюза</w:t>
      </w:r>
    </w:p>
    <w:p w14:paraId="11E5E0AD" w14:textId="77777777" w:rsidR="006A0525" w:rsidRPr="006A0525" w:rsidRDefault="006A0525" w:rsidP="006A0525">
      <w:r w:rsidRPr="006A0525">
        <w:t>1.1. Межрегиональный профессиональный союз «Равный профсоюз музыкальных исполнителей», именуемый в дальнейшем «Профсоюз», является действующим в организационно-правовой форме – межрегиональный профессиональный союз - созданным в целях представительства и защиты социально-трудовых прав и интересов членов Профсоюза, основанным на членстве добровольным объединением членов Профсоюза – музыкальных исполнителей: артистов-исполнителей (певцов, музыкантов и иных лиц, которые поют, декламируют, играют на музыкальных инструментах, иным образом участвуют в исполнении (создании исполнения) произведений, в том числе эстрадных или иных номеров), осуществляющих концертную (гастрольную) деятельность, результаты исполнительской деятельности (исполнения) которых зафиксированы в фонограммах (звуковых записях любого типа и формата), сообщаются по радио или телевидению, доступны на носителях звуковой записи, в интерактивном режиме в сети Интернет и иным образом доводятся до публики, работающих в организациях независимо от форм собственности и подчиненности, занимающихся индивидуальной предпринимательской деятельностью или в качестве самозанятых граждан; обучающихся в профессиональных образовательных учреждениях (организациях); являющихся временно не работающими, самозанятыми или пенсионерами, связанных общими профессиональными интересами по роду их деятельности.</w:t>
      </w:r>
    </w:p>
    <w:p w14:paraId="3AE908DE" w14:textId="77777777" w:rsidR="006A0525" w:rsidRPr="006A0525" w:rsidRDefault="006A0525" w:rsidP="006A0525">
      <w:r w:rsidRPr="006A0525">
        <w:t>1.2. Полное наименование Профсоюза на русском языке: Межрегиональный профессиональный союз «Равный профсоюз музыкальных исполнителей».</w:t>
      </w:r>
    </w:p>
    <w:p w14:paraId="1905F315" w14:textId="77777777" w:rsidR="006A0525" w:rsidRPr="006A0525" w:rsidRDefault="006A0525" w:rsidP="006A0525">
      <w:r w:rsidRPr="006A0525">
        <w:t>1.3. Сокращенное наименование Профсоюза на русском языке: РПСМИ.</w:t>
      </w:r>
    </w:p>
    <w:p w14:paraId="144B3C95" w14:textId="77777777" w:rsidR="006A0525" w:rsidRPr="006A0525" w:rsidRDefault="006A0525" w:rsidP="006A0525">
      <w:r w:rsidRPr="006A0525">
        <w:t>1.4. Наименование Профсоюза на английском языке: «</w:t>
      </w:r>
      <w:proofErr w:type="spellStart"/>
      <w:r w:rsidRPr="006A0525">
        <w:t>Russians</w:t>
      </w:r>
      <w:proofErr w:type="spellEnd"/>
      <w:r w:rsidRPr="006A0525">
        <w:t xml:space="preserve"> </w:t>
      </w:r>
      <w:proofErr w:type="spellStart"/>
      <w:r w:rsidRPr="006A0525">
        <w:t>Musicians</w:t>
      </w:r>
      <w:proofErr w:type="spellEnd"/>
      <w:r w:rsidRPr="006A0525">
        <w:t xml:space="preserve"> Union» (сокращенное наименование – «RMU»).</w:t>
      </w:r>
    </w:p>
    <w:p w14:paraId="255FCC57" w14:textId="77777777" w:rsidR="006A0525" w:rsidRPr="006A0525" w:rsidRDefault="006A0525" w:rsidP="006A0525">
      <w:r w:rsidRPr="006A0525">
        <w:t xml:space="preserve">1.5. Профсоюз, равно как и его организации, осуществляет свою деятельность на территориях города Москвы, Московской области и других субъектов РФ, число которых не может превышать </w:t>
      </w:r>
      <w:proofErr w:type="gramStart"/>
      <w:r w:rsidRPr="006A0525">
        <w:t>тридцати..</w:t>
      </w:r>
      <w:proofErr w:type="gramEnd"/>
    </w:p>
    <w:p w14:paraId="672EDF86" w14:textId="77777777" w:rsidR="006A0525" w:rsidRPr="006A0525" w:rsidRDefault="006A0525" w:rsidP="006A0525">
      <w:r w:rsidRPr="006A0525">
        <w:lastRenderedPageBreak/>
        <w:t>1.6. Деятельность Профсоюза основывается на принципах свободы, независимости, справедливости, солидарности, демократии, добровольности, равноправия, самоуправления, законности и гласности. В своей деятельности и в отношениях с органами государственной власти, органами местного самоуправления, работодателями (коммерческими и некоммерческими организациями), их объединениями (союзами, ассоциациями), другими общественными объединениями Профсоюз руководствуется Конституцией Российской Федерации, общепризнанными принципами и нормами международного права, Конвенциями и рекомендациями Международной организации труда и ЮНЕСКО, федеральным законодательством Российской Федерации о профессиональных союзах, трудовым законодательством, другими федеральными законами, а также законами соответствующих субъектов Российской Федерации, настоящим Уставом и соглашениями, заключенными Профсоюзом.</w:t>
      </w:r>
    </w:p>
    <w:p w14:paraId="0C42012F" w14:textId="77777777" w:rsidR="006A0525" w:rsidRPr="006A0525" w:rsidRDefault="006A0525" w:rsidP="006A0525">
      <w:r w:rsidRPr="006A0525">
        <w:t>1.7. Права, полномочия и гарантии деятельности профессиональных союзов, определяемые действующими или вводимыми в действие на территории Российской Федерации законами и нормативно-правовыми актами и не отраженные прямо в настоящем Уставе, распространяются на Профсоюз, его организации, профсоюзные органы и его профсоюзных представителей в порядке и объеме, определяемом соответствующим законодательным или нормативно-правовым актом.</w:t>
      </w:r>
    </w:p>
    <w:p w14:paraId="5B3411F5" w14:textId="77777777" w:rsidR="006A0525" w:rsidRPr="006A0525" w:rsidRDefault="006A0525" w:rsidP="006A0525">
      <w:r w:rsidRPr="006A0525">
        <w:t xml:space="preserve">1.8. Профсоюз свободен в определении целей, форм и методов своей деятельности. Профсоюз самостоятельно организует свою деятельность, разрабатывает и принимает Устав, положения, регламенты, определяет свою </w:t>
      </w:r>
      <w:proofErr w:type="gramStart"/>
      <w:r w:rsidRPr="006A0525">
        <w:t>структуру,,</w:t>
      </w:r>
      <w:proofErr w:type="gramEnd"/>
      <w:r w:rsidRPr="006A0525">
        <w:t xml:space="preserve"> формирует аппарат, созывает конференции, пленумы, собрания, проводит другие мероприятия, связанные с исполнением Устава, достижением целей и выполнением задач Профсоюза, избирает руководящие, исполнительные и контрольные профсоюзные органы, распоряжается денежными средствами и имуществом профессионального союза.</w:t>
      </w:r>
    </w:p>
    <w:p w14:paraId="77A1D272" w14:textId="77777777" w:rsidR="006A0525" w:rsidRPr="006A0525" w:rsidRDefault="006A0525" w:rsidP="006A0525">
      <w:r w:rsidRPr="006A0525">
        <w:t>1.9. Профсоюз обладает правами юридического лица, его первичные и территориальные организации могут приобретать права юридического лица при условии их государственной регистрации в порядке, установленном законодательством Российской Федерации.</w:t>
      </w:r>
    </w:p>
    <w:p w14:paraId="16135594" w14:textId="77777777" w:rsidR="006A0525" w:rsidRPr="006A0525" w:rsidRDefault="006A0525" w:rsidP="006A0525">
      <w:r w:rsidRPr="006A0525">
        <w:t>1.10. Профсоюз имеет самостоятельный баланс, счета в банке, круглую печать, штампы и бланки, может иметь в собственности имущество и денежные средства, его первичные и территориальные организации в случае их государственной регистрации могут иметь самостоятельный баланс, расчетный и другие банковские счета (в том числе валютные).</w:t>
      </w:r>
    </w:p>
    <w:p w14:paraId="7EC6D379" w14:textId="77777777" w:rsidR="006A0525" w:rsidRPr="006A0525" w:rsidRDefault="006A0525" w:rsidP="006A0525">
      <w:r w:rsidRPr="006A0525">
        <w:t>1.11. Профсоюз не преследует извлечение прибыли в качестве основной цели своей деятельности и не распределяет полученную прибыль между своими членами. Профсоюз владеет, пользуется и распоряжается принадлежащим ему имуществом, в том числе денежными средствами, необходимыми для выполнения своих уставных целей и задач, для использования их в интересах членов Профсоюза, территориальных и первичных профсоюзных организаций.</w:t>
      </w:r>
    </w:p>
    <w:p w14:paraId="2CABB874" w14:textId="77777777" w:rsidR="006A0525" w:rsidRPr="006A0525" w:rsidRDefault="006A0525" w:rsidP="006A0525">
      <w:r w:rsidRPr="006A0525">
        <w:t>1.12. Профсоюз независим в своей деятельности от органов исполнительной власти, органов местного самоуправления, работодателей, их объединений (союзов, ассоциаций), политических партий и других общественных объединений, им не подотчетен и не подконтролен.</w:t>
      </w:r>
    </w:p>
    <w:p w14:paraId="52CFF868" w14:textId="77777777" w:rsidR="006A0525" w:rsidRPr="006A0525" w:rsidRDefault="006A0525" w:rsidP="006A0525">
      <w:r w:rsidRPr="006A0525">
        <w:lastRenderedPageBreak/>
        <w:t>1.13. Профсоюз сотрудничает с профсоюзами и профобъединениями Российской Федерации, может вступать в Российские профсоюзные объединения и организации. Профсоюз является составной частью профсоюзного движения Российской Федерации.</w:t>
      </w:r>
    </w:p>
    <w:p w14:paraId="0F798573" w14:textId="77777777" w:rsidR="006A0525" w:rsidRPr="006A0525" w:rsidRDefault="006A0525" w:rsidP="006A0525">
      <w:r w:rsidRPr="006A0525">
        <w:t>1.14. Профсоюз может вступать в международные профсоюзные объединения, приобретать права и нести обязанности, соответствующие статусу этих международных объединений, поддерживать прямые международные контакты и связи, заключать соглашения с иностранными некоммерческими неправительственными объединениями.</w:t>
      </w:r>
    </w:p>
    <w:p w14:paraId="4401542F" w14:textId="77777777" w:rsidR="006A0525" w:rsidRPr="006A0525" w:rsidRDefault="006A0525" w:rsidP="006A0525">
      <w:r w:rsidRPr="006A0525">
        <w:t>1.15. Право толкования настоящего Устава, его отдельных пунктов и порядка их применения является исключительной компетенцией Совета Профсоюза.</w:t>
      </w:r>
    </w:p>
    <w:p w14:paraId="02076CE3" w14:textId="77777777" w:rsidR="006A0525" w:rsidRPr="006A0525" w:rsidRDefault="006A0525" w:rsidP="006A0525">
      <w:r w:rsidRPr="006A0525">
        <w:t>1.16. Профсоюз является юридическим лицом с момента его государственной регистрации, может иметь в собственности имущество, имеет самостоятельный баланс, счета в банке, круглую печать, штампы и бланки.</w:t>
      </w:r>
    </w:p>
    <w:p w14:paraId="71E903D3" w14:textId="77777777" w:rsidR="006A0525" w:rsidRPr="006A0525" w:rsidRDefault="006A0525" w:rsidP="006A0525">
      <w:r w:rsidRPr="006A0525">
        <w:t>1.17. В качестве символики Профсоюз использует эмблему, состоящую из текстового и графического элементов. Текстовый элемент эмблемы представляет собой сокращенное наименование Профсоюза – «РПСМИ». Графический элемент эмблемы представляет собой стилизованный музыкальный эквалайзер, изображенный в виде части круга, исходящего от левого верхнего края текстового элемента. Основные цвета эмблемы – серый, красный и голубой. Символика Профсоюза является результатом интеллектуальной деятельности и средством индивидуализации, охраняемыми законодательством Российской Федерации.</w:t>
      </w:r>
    </w:p>
    <w:p w14:paraId="13449AD0" w14:textId="77777777" w:rsidR="006A0525" w:rsidRPr="006A0525" w:rsidRDefault="006A0525" w:rsidP="006A0525">
      <w:r w:rsidRPr="006A0525">
        <w:t>1.18. Местонахождение постоянно действующего руководящего органа Профсоюза — Совета: Российская Федерация, город Москва.</w:t>
      </w:r>
    </w:p>
    <w:p w14:paraId="49F3C9FF" w14:textId="77777777" w:rsidR="006A0525" w:rsidRPr="006A0525" w:rsidRDefault="006A0525" w:rsidP="006A0525">
      <w:r w:rsidRPr="006A0525">
        <w:t>Статья 2. Основные понятия</w:t>
      </w:r>
    </w:p>
    <w:p w14:paraId="28990A77" w14:textId="77777777" w:rsidR="006A0525" w:rsidRPr="006A0525" w:rsidRDefault="006A0525" w:rsidP="006A0525">
      <w:r w:rsidRPr="006A0525">
        <w:t>2.1. Члены Профсоюза – достигшие возраста 14 лет указанные в п.1.1 физические лица, являющиеся работниками (артистами, специалистами): певцы, музыканты, композиторы, технический театрально-концертный персонал и др.; лица, результаты исполнительской деятельности (исполнения) которых звучат на концертах или иных публичных мероприятиях, зафиксированы в фонограммах и/или доводятся до публики любым способом; работающие в использующих результаты их труда организациях независимо от форм собственности и подчиненности; занимающиеся индивидуальной предпринимательской деятельностью или в качестве самозанятых граждан; обучающиеся в профессиональных образовательных учреждениях (организациях), состоящие на учете в первичной или территориальной организации Профсоюза.</w:t>
      </w:r>
    </w:p>
    <w:p w14:paraId="12332E02" w14:textId="77777777" w:rsidR="006A0525" w:rsidRPr="006A0525" w:rsidRDefault="006A0525" w:rsidP="006A0525">
      <w:r w:rsidRPr="006A0525">
        <w:t>2.2. Первичная профсоюзная организация – добровольное объединение членов Профсоюза, проживающих на одной территории, либо, как правило, работающих у одного работодателя.</w:t>
      </w:r>
    </w:p>
    <w:p w14:paraId="5078ADBC" w14:textId="77777777" w:rsidR="006A0525" w:rsidRPr="006A0525" w:rsidRDefault="006A0525" w:rsidP="006A0525">
      <w:r w:rsidRPr="006A0525">
        <w:t xml:space="preserve">2.3. Территориальная организация Профсоюза – добровольное объединение членов Профсоюза, состоящих на учете в первичной (территориальной) профсоюзных организациях, действующих на соответствующей территории: субъекта Российской Федерации, либо на </w:t>
      </w:r>
      <w:r w:rsidRPr="006A0525">
        <w:lastRenderedPageBreak/>
        <w:t>территориях нескольких субъектов Российской Федерации (федерального округа - ФО), либо на территории города, района, муниципального образования, работающих (проживающих) на соответствующей территории.</w:t>
      </w:r>
    </w:p>
    <w:p w14:paraId="40ADE92D" w14:textId="77777777" w:rsidR="006A0525" w:rsidRPr="006A0525" w:rsidRDefault="006A0525" w:rsidP="006A0525">
      <w:r w:rsidRPr="006A0525">
        <w:t>2.4. Представительства Профсоюза - обособленные подразделения, создаваемые Советом Профсоюза для представления и защиты интересов Профсоюза и его членов в субъектах Российской Федерации или за рубежом.</w:t>
      </w:r>
    </w:p>
    <w:p w14:paraId="6AD7420E" w14:textId="77777777" w:rsidR="006A0525" w:rsidRPr="006A0525" w:rsidRDefault="006A0525" w:rsidP="006A0525">
      <w:r w:rsidRPr="006A0525">
        <w:t>2.5. Фонды, учреждения, инспекции, комиссии, ассоциации, службы, иные организации - организации Профсоюза, его профорганизаций, создаваемые соответствующими органами Профсоюза для реализации уставных целей и задач Профсоюза.</w:t>
      </w:r>
    </w:p>
    <w:p w14:paraId="5F0E03B4" w14:textId="77777777" w:rsidR="006A0525" w:rsidRPr="006A0525" w:rsidRDefault="006A0525" w:rsidP="006A0525">
      <w:r w:rsidRPr="006A0525">
        <w:t>2.6. Временные участники деятельности Профсоюза - лица, не являющиеся членами Профсоюза, но в соответствии с законодательством и настоящим Уставом реализующие свое право на передачу профсоюзам полномочий по защите своих прав и представлению интересов, участвующие на время действия полномочий в деятельности Профсоюза и поставленные на временный учет в организации Профсоюза.</w:t>
      </w:r>
    </w:p>
    <w:p w14:paraId="37B0EA88" w14:textId="77777777" w:rsidR="006A0525" w:rsidRPr="006A0525" w:rsidRDefault="006A0525" w:rsidP="006A0525">
      <w:r w:rsidRPr="006A0525">
        <w:t>2.7. Органы Профсоюза, его профсоюзных организаций - органы, образованные и наделенные полномочиями, распорядительными, представительскими, ревизионными и (или) другими функциями в соответствии и в порядке, определенном законодательством, настоящим Уставом и приложениями к нему.</w:t>
      </w:r>
    </w:p>
    <w:p w14:paraId="19222A97" w14:textId="77777777" w:rsidR="006A0525" w:rsidRPr="006A0525" w:rsidRDefault="006A0525" w:rsidP="006A0525">
      <w:r w:rsidRPr="006A0525">
        <w:t>2.8. Члены профсоюзного органа - лица, избранные, назначенные или иным образом уполномоченные на совершение действий по реализации уставной деятельности Профсоюза, в том числе и по проведению организационной работы во вновь создаваемых профсоюзных организациях (профсоюзный организатор) и входящее в состав органа Профсоюза, его профсоюзной организации, освобожденные или не освобожденные от основной производственной деятельности, на которых, в соответствии с законодательством, настоящим Уставом, приложениями к нему и (или) по решению руководящих органов Профсоюза или территориальной (первичной профсоюзной организации), распространены законодательно определенные права и гарантии для членов органов профсоюза.</w:t>
      </w:r>
    </w:p>
    <w:p w14:paraId="4EC8ABC3" w14:textId="77777777" w:rsidR="006A0525" w:rsidRPr="006A0525" w:rsidRDefault="006A0525" w:rsidP="006A0525">
      <w:r w:rsidRPr="006A0525">
        <w:t>2.9. Профсоюзные представители (доверенные лица) - члены постоянно действующих органов Профсоюза, его первичных (территориальных) профсоюзных организаций, а также любые лица из числа членов Профсоюза или граждан, не являющихся членами Профсоюза, надлежащим образом уполномоченные на выполнение профсоюзной работы в порядке и в соответствии с настоящим Уставом и приложениями к нему, соответствующими Уставами (Положениям), решениями профсоюзных органов и полномочных должностных лиц Профсоюза.</w:t>
      </w:r>
    </w:p>
    <w:p w14:paraId="03722791" w14:textId="77777777" w:rsidR="006A0525" w:rsidRPr="006A0525" w:rsidRDefault="006A0525" w:rsidP="006A0525">
      <w:r w:rsidRPr="006A0525">
        <w:t>2.10. Вышестоящие профсоюзные органы:</w:t>
      </w:r>
    </w:p>
    <w:p w14:paraId="4D64A357" w14:textId="77777777" w:rsidR="006A0525" w:rsidRPr="006A0525" w:rsidRDefault="006A0525" w:rsidP="006A0525">
      <w:r w:rsidRPr="006A0525">
        <w:t>• для первичной профсоюзной организации – органы территориальной организации Профсоюза и органы Профсоюза;</w:t>
      </w:r>
    </w:p>
    <w:p w14:paraId="28DB2D41" w14:textId="77777777" w:rsidR="006A0525" w:rsidRPr="006A0525" w:rsidRDefault="006A0525" w:rsidP="006A0525">
      <w:r w:rsidRPr="006A0525">
        <w:t>• для территориальной организации Профсоюза – органы Профсоюза;</w:t>
      </w:r>
    </w:p>
    <w:p w14:paraId="7B63D89F" w14:textId="77777777" w:rsidR="006A0525" w:rsidRPr="006A0525" w:rsidRDefault="006A0525" w:rsidP="006A0525">
      <w:r w:rsidRPr="006A0525">
        <w:t>• для Председателя Профсоюза – Конференция Профсоюза;</w:t>
      </w:r>
    </w:p>
    <w:p w14:paraId="407A4CF0" w14:textId="77777777" w:rsidR="006A0525" w:rsidRPr="006A0525" w:rsidRDefault="006A0525" w:rsidP="006A0525">
      <w:r w:rsidRPr="006A0525">
        <w:lastRenderedPageBreak/>
        <w:t>• для ревизионной комиссии (ревизора) первичной (территориальной) организации Профсоюза – общее собрание или конференция соответствующей организации Профсоюза, Ревизионная комиссия (Ревизор) Профсоюза;</w:t>
      </w:r>
    </w:p>
    <w:p w14:paraId="2EE672B9" w14:textId="77777777" w:rsidR="006A0525" w:rsidRPr="006A0525" w:rsidRDefault="006A0525" w:rsidP="006A0525">
      <w:r w:rsidRPr="006A0525">
        <w:t>• для Ревизионной комиссии (Ревизора) Профсоюза – Конференция Профсоюза.</w:t>
      </w:r>
    </w:p>
    <w:p w14:paraId="59CBED63" w14:textId="77777777" w:rsidR="006A0525" w:rsidRPr="006A0525" w:rsidRDefault="006A0525" w:rsidP="006A0525">
      <w:r w:rsidRPr="006A0525">
        <w:t>Глава 2. ЦЕЛИ, ЗАДАЧИ И ПРИНЦИПЫ ДЕЯТЕЛЬНОСТИ ПРОФСОЮЗА</w:t>
      </w:r>
    </w:p>
    <w:p w14:paraId="7F5EC20F" w14:textId="77777777" w:rsidR="006A0525" w:rsidRPr="006A0525" w:rsidRDefault="006A0525" w:rsidP="006A0525">
      <w:r w:rsidRPr="006A0525">
        <w:t>Статья 3. Цели Профсоюза</w:t>
      </w:r>
    </w:p>
    <w:p w14:paraId="7147A425" w14:textId="77777777" w:rsidR="006A0525" w:rsidRPr="006A0525" w:rsidRDefault="006A0525" w:rsidP="006A0525">
      <w:r w:rsidRPr="006A0525">
        <w:t>Профсоюз создан и действует в целях представительства и защиты профессиональных, социально-трудовых прав и иных законных интересов, включая защиту, охрану, представительство авторских и смежных прав, интересов членов Профсоюза, повышения уровня жизни членов Профсоюза, коллективных социально-трудовых прав и интересов работников (артистов, специалистов) независимо от членства в Профсоюзе в случае наделения его полномочиями на представительство в установленном порядке,</w:t>
      </w:r>
    </w:p>
    <w:p w14:paraId="64711274" w14:textId="77777777" w:rsidR="006A0525" w:rsidRPr="006A0525" w:rsidRDefault="006A0525" w:rsidP="006A0525">
      <w:r w:rsidRPr="006A0525">
        <w:t>Статья 4. Задачи Профсоюза</w:t>
      </w:r>
    </w:p>
    <w:p w14:paraId="60DDE573" w14:textId="77777777" w:rsidR="006A0525" w:rsidRPr="006A0525" w:rsidRDefault="006A0525" w:rsidP="006A0525">
      <w:r w:rsidRPr="006A0525">
        <w:t>Профсоюз и его организации через свои выборные органы:</w:t>
      </w:r>
    </w:p>
    <w:p w14:paraId="3BB8498A" w14:textId="77777777" w:rsidR="006A0525" w:rsidRPr="006A0525" w:rsidRDefault="006A0525" w:rsidP="006A0525">
      <w:r w:rsidRPr="006A0525">
        <w:t>4.1. Представляют и защищают законные права и профессиональные интересы членов Профсоюза, первичных и территориальных организаций Профсоюза в органах государственной власти, местного самоуправления, во взаимоотношениях с работодателями, политическими партиями, общественными объединениями, саморегулируемыми организациями, творческими союзами и организациями, авторскими обществами, в судах или иных органах.</w:t>
      </w:r>
    </w:p>
    <w:p w14:paraId="27EA0807" w14:textId="77777777" w:rsidR="006A0525" w:rsidRPr="006A0525" w:rsidRDefault="006A0525" w:rsidP="006A0525">
      <w:r w:rsidRPr="006A0525">
        <w:t>4.2. Профсоюз является социально-ориентированной некоммерческой организацией, участвуют в реализации государственных и общественных программ в социальной сфере. В установленном порядке принимают участие в формировании и исполнении государственных и региональных программ по вопросам занятости, предлагают меры по социальной защите работников, высвобождаемых в результате реорганизации или ликвидации организаций, сокращения численности или штата, осуществляют контроль за обеспечением занятости и соблюдением законодательства в области занятости.</w:t>
      </w:r>
    </w:p>
    <w:p w14:paraId="5842C6AA" w14:textId="77777777" w:rsidR="006A0525" w:rsidRPr="006A0525" w:rsidRDefault="006A0525" w:rsidP="006A0525">
      <w:r w:rsidRPr="006A0525">
        <w:t>4.3. Доводят до сведения государственных органов и/или работодателей мотивированное мнение по вопросам установления систем оплаты труда, норм труда, форм материального поощрения, размеров тарифных ставок (окладов и оплаты труда) и добиваются их закрепления в коллективных договорах и соглашениях. Участвуют в урегулировании трудовых споров. Проводят целенаправленную профсоюзную кадровую политику.</w:t>
      </w:r>
    </w:p>
    <w:p w14:paraId="14CC4499" w14:textId="77777777" w:rsidR="006A0525" w:rsidRPr="006A0525" w:rsidRDefault="006A0525" w:rsidP="006A0525">
      <w:r w:rsidRPr="006A0525">
        <w:t>4.4. Осуществляют контроль за соблюдением работодателями и их представителями трудового законодательства и иных нормативных правовых актов, содержащих нормы трудового права, выполнением ими условий коллективных договоров (соглашений).</w:t>
      </w:r>
    </w:p>
    <w:p w14:paraId="7B705714" w14:textId="77777777" w:rsidR="006A0525" w:rsidRPr="006A0525" w:rsidRDefault="006A0525" w:rsidP="006A0525">
      <w:r w:rsidRPr="006A0525">
        <w:lastRenderedPageBreak/>
        <w:t>4.5. Оказывают правовую и материальную помощь членам Профсоюза и профсоюзным организациям.</w:t>
      </w:r>
    </w:p>
    <w:p w14:paraId="1FC98EA2" w14:textId="77777777" w:rsidR="006A0525" w:rsidRPr="006A0525" w:rsidRDefault="006A0525" w:rsidP="006A0525">
      <w:r w:rsidRPr="006A0525">
        <w:t>4.6. Принимают участие в разработке и обсуждении совместно с государственными органами, общественными и другими заинтересованными организациями социально-экономических программ, гарантирующих защиту социально-трудовых прав и интересов членов Профсоюза.</w:t>
      </w:r>
    </w:p>
    <w:p w14:paraId="127193C7" w14:textId="77777777" w:rsidR="006A0525" w:rsidRPr="006A0525" w:rsidRDefault="006A0525" w:rsidP="006A0525">
      <w:r w:rsidRPr="006A0525">
        <w:t>4.7. Участвуют в разработке предложений по улучшению социального, медицинского и пенсионного обеспечения работников.</w:t>
      </w:r>
    </w:p>
    <w:p w14:paraId="2A3EF23D" w14:textId="77777777" w:rsidR="006A0525" w:rsidRPr="006A0525" w:rsidRDefault="006A0525" w:rsidP="006A0525">
      <w:r w:rsidRPr="006A0525">
        <w:t>4.8. Проводят целенаправленную кадровую политику, осуществляют подготовку, переподготовку, повышение квалификации и обучение членов Профсоюза.</w:t>
      </w:r>
    </w:p>
    <w:p w14:paraId="4BDFE9CC" w14:textId="77777777" w:rsidR="006A0525" w:rsidRPr="006A0525" w:rsidRDefault="006A0525" w:rsidP="006A0525">
      <w:r w:rsidRPr="006A0525">
        <w:t>4.9. Анализируют проекты законодательных актов, постановлений Правительства Российской Федерации, субъектов Российской Федерации и других нормативно-правовых документов по вопросам, затрагивающим социально-трудовые права и законные интересы членов Профсоюза, в установленном порядке вносят по ним свои предложения в законодательные и исполнительные органы власти. В установленном порядке также вносят предложения по проектам законодательных и иных нормативных правовых актов, затрагивающих права на результаты интеллектуальной деятельности, создаваемые членами Профсоюза.</w:t>
      </w:r>
    </w:p>
    <w:p w14:paraId="68191691" w14:textId="77777777" w:rsidR="006A0525" w:rsidRPr="006A0525" w:rsidRDefault="006A0525" w:rsidP="006A0525">
      <w:r w:rsidRPr="006A0525">
        <w:t>4.10. Способствуют развитию системы социального партнёрства, в рамках которой:</w:t>
      </w:r>
    </w:p>
    <w:p w14:paraId="2583A240" w14:textId="77777777" w:rsidR="006A0525" w:rsidRPr="006A0525" w:rsidRDefault="006A0525" w:rsidP="006A0525">
      <w:r w:rsidRPr="006A0525">
        <w:t>а) Ведут коллективные переговоры и заключают коллективные договоры и соглашения, осуществляют контроль за их выполнением.</w:t>
      </w:r>
    </w:p>
    <w:p w14:paraId="45F44877" w14:textId="77777777" w:rsidR="006A0525" w:rsidRPr="006A0525" w:rsidRDefault="006A0525" w:rsidP="006A0525">
      <w:r w:rsidRPr="006A0525">
        <w:t>б) Вырабатывают и предъявляют требования по трудовым и социально-экономическим вопросам работодателям, их объединениям.</w:t>
      </w:r>
    </w:p>
    <w:p w14:paraId="478CE78E" w14:textId="77777777" w:rsidR="006A0525" w:rsidRPr="006A0525" w:rsidRDefault="006A0525" w:rsidP="006A0525">
      <w:r w:rsidRPr="006A0525">
        <w:t>в) Участвуют в урегулировании коллективного трудового спора (включая забастовки).</w:t>
      </w:r>
    </w:p>
    <w:p w14:paraId="039C02C3" w14:textId="77777777" w:rsidR="006A0525" w:rsidRPr="006A0525" w:rsidRDefault="006A0525" w:rsidP="006A0525">
      <w:r w:rsidRPr="006A0525">
        <w:t>г) В случае нарушения работодателями, их объединениями, федеральными органами исполнительной власти, органами исполнительной власти субъектов Российской Федерации и органами местного самоуправления условий коллективных договоров, соглашений Профсоюз направляют им представления об устранении этих нарушений, добивается их выполнения.</w:t>
      </w:r>
    </w:p>
    <w:p w14:paraId="1322B3F5" w14:textId="77777777" w:rsidR="006A0525" w:rsidRPr="006A0525" w:rsidRDefault="006A0525" w:rsidP="006A0525">
      <w:r w:rsidRPr="006A0525">
        <w:t>д) Организуют и принимают участие в проведении массовых мероприятий Профсоюза, в том числе собраний и других незапрещенных законом коллективных действий.</w:t>
      </w:r>
    </w:p>
    <w:p w14:paraId="355E6B90" w14:textId="77777777" w:rsidR="006A0525" w:rsidRPr="006A0525" w:rsidRDefault="006A0525" w:rsidP="006A0525">
      <w:r w:rsidRPr="006A0525">
        <w:t>4.11. Реализуют меры по повышению жизненного уровня членов Профсоюза и лиц, находящихся на их иждивении, по регулированию доходов (оплаты труда, стипендий, пенсий, др. социальных выплат), исходя из законодательства об оплате труда, с учётом прожиточного минимума и роста цен и тарифов на товары и услуги.</w:t>
      </w:r>
    </w:p>
    <w:p w14:paraId="02513794" w14:textId="77777777" w:rsidR="006A0525" w:rsidRPr="006A0525" w:rsidRDefault="006A0525" w:rsidP="006A0525">
      <w:r w:rsidRPr="006A0525">
        <w:lastRenderedPageBreak/>
        <w:t>4.12. Защищают право членов Профсоюза свободно распоряжаться своими способностями к труду, выбора рода деятельности и профессии, права на здоровые и безопасные условия труда, на оплату труда без какой бы то ни было дискриминации, достаточную для поддержания достойного уровня жизни артистов, специалистов и членов их семей.</w:t>
      </w:r>
    </w:p>
    <w:p w14:paraId="00CDC817" w14:textId="77777777" w:rsidR="006A0525" w:rsidRPr="006A0525" w:rsidRDefault="006A0525" w:rsidP="006A0525">
      <w:r w:rsidRPr="006A0525">
        <w:t>4.13. Активно участвуют в развитии санаторно-курортного лечения, детского оздоровительного отдыха, туризма, массовой физической культуры и спорта, учреждений культуры, учреждений дополнительного образования, организуют и проводят оздоровительные мероприятия среди членов Профсоюза и их семей.</w:t>
      </w:r>
    </w:p>
    <w:p w14:paraId="7181CAFC" w14:textId="77777777" w:rsidR="006A0525" w:rsidRPr="006A0525" w:rsidRDefault="006A0525" w:rsidP="006A0525">
      <w:r w:rsidRPr="006A0525">
        <w:t>4.14. Содействуют соблюдению всеми структурами Профсоюза действующих законов и иных нормативных правовых актов, Устава Профсоюза, контролируют выполнение ими решений выборных профсоюзных органов.</w:t>
      </w:r>
    </w:p>
    <w:p w14:paraId="1B5511F7" w14:textId="77777777" w:rsidR="006A0525" w:rsidRPr="006A0525" w:rsidRDefault="006A0525" w:rsidP="006A0525">
      <w:r w:rsidRPr="006A0525">
        <w:t>4.15. Осуществляют подготовку, переподготовку, повышение квалификации кадров и обучение профсоюзного актива, профсоюзных работников и членов Профсоюза.</w:t>
      </w:r>
    </w:p>
    <w:p w14:paraId="299EF118" w14:textId="77777777" w:rsidR="006A0525" w:rsidRPr="006A0525" w:rsidRDefault="006A0525" w:rsidP="006A0525">
      <w:r w:rsidRPr="006A0525">
        <w:t>4.16. Осуществляют контроль за соблюдением работодателями (нанимателями) требований законодательства по вопросам рабочего времени и времени отдыха, оплаты труда, гарантий и компенсаций, льгот и преимуществ, а также по другим трудовым и социальным вопросам и требуют устранения выявленных нарушений.</w:t>
      </w:r>
    </w:p>
    <w:p w14:paraId="519400AE" w14:textId="77777777" w:rsidR="006A0525" w:rsidRPr="006A0525" w:rsidRDefault="006A0525" w:rsidP="006A0525">
      <w:r w:rsidRPr="006A0525">
        <w:t>4.17. Осуществляют через свои органы, уполномоченных (доверенных) лиц по охране труда, а также инспекции труда контроль за состоянием охраны труда и окружающей среды.</w:t>
      </w:r>
    </w:p>
    <w:p w14:paraId="35EB00AF" w14:textId="77777777" w:rsidR="006A0525" w:rsidRPr="006A0525" w:rsidRDefault="006A0525" w:rsidP="006A0525">
      <w:r w:rsidRPr="006A0525">
        <w:t>4.18. Оказывают информационно-методическую, консультативную, правовую и другие виды практической помощи членам Профсоюза и профсоюзным организациям.</w:t>
      </w:r>
    </w:p>
    <w:p w14:paraId="1385FB84" w14:textId="77777777" w:rsidR="006A0525" w:rsidRPr="006A0525" w:rsidRDefault="006A0525" w:rsidP="006A0525">
      <w:r w:rsidRPr="006A0525">
        <w:t>4.19. Свободно распространяют информацию о своей деятельности.</w:t>
      </w:r>
    </w:p>
    <w:p w14:paraId="160EA470" w14:textId="77777777" w:rsidR="006A0525" w:rsidRPr="006A0525" w:rsidRDefault="006A0525" w:rsidP="006A0525">
      <w:r w:rsidRPr="006A0525">
        <w:t>4.20. Учреждают средства массовой информации и осуществляют издательскую деятельность.</w:t>
      </w:r>
    </w:p>
    <w:p w14:paraId="4AC719FA" w14:textId="77777777" w:rsidR="006A0525" w:rsidRPr="006A0525" w:rsidRDefault="006A0525" w:rsidP="006A0525">
      <w:r w:rsidRPr="006A0525">
        <w:t>4.21. Участвуют в разработке программ по вопросам молодежной и пенсионной политики.</w:t>
      </w:r>
    </w:p>
    <w:p w14:paraId="533C7BFD" w14:textId="77777777" w:rsidR="006A0525" w:rsidRPr="006A0525" w:rsidRDefault="006A0525" w:rsidP="006A0525">
      <w:r w:rsidRPr="006A0525">
        <w:t>4.22. Изучают, систематизируют, распространяют опыт профсоюзных организаций Российской Федерации и других стран.</w:t>
      </w:r>
    </w:p>
    <w:p w14:paraId="526D6F87" w14:textId="77777777" w:rsidR="006A0525" w:rsidRPr="006A0525" w:rsidRDefault="006A0525" w:rsidP="006A0525">
      <w:r w:rsidRPr="006A0525">
        <w:t>Статья 5. Принципы деятельности</w:t>
      </w:r>
    </w:p>
    <w:p w14:paraId="4B5C66FC" w14:textId="77777777" w:rsidR="006A0525" w:rsidRPr="006A0525" w:rsidRDefault="006A0525" w:rsidP="006A0525">
      <w:r w:rsidRPr="006A0525">
        <w:t>5.1. Основа деятельности Профсоюза – солидарность, взаимная поддержка и единство действий профсоюзных организаций по защите социально-трудовых прав и профессиональных интересов членов Профсоюза.</w:t>
      </w:r>
    </w:p>
    <w:p w14:paraId="32E79C54" w14:textId="77777777" w:rsidR="006A0525" w:rsidRPr="006A0525" w:rsidRDefault="006A0525" w:rsidP="006A0525">
      <w:r w:rsidRPr="006A0525">
        <w:lastRenderedPageBreak/>
        <w:t>5.2. Профсоюз осуществляет свою деятельность на принципах свободы, независимости, справедливости, солидарности, коллегиальности, добровольности, демократии, самоуправления, равноправия, законности, соблюдения прав и обязанностей, личной ответственности руководителей за выполнение решений профсоюзных органов членами Профсоюза и профсоюзными организациями, строгого соблюдения финансовой дисциплины всеми организациями и органами Профсоюза.</w:t>
      </w:r>
    </w:p>
    <w:p w14:paraId="7A6500A1" w14:textId="77777777" w:rsidR="006A0525" w:rsidRPr="006A0525" w:rsidRDefault="006A0525" w:rsidP="006A0525">
      <w:r w:rsidRPr="006A0525">
        <w:t>5.3. В Профсоюзе действует приоритет положений настоящего Устава при принятии решений, уважение и учет мнения меньшинства до принятия решений, обязательности выполнения решений вышестоящих профсоюзных органов нижестоящими.</w:t>
      </w:r>
    </w:p>
    <w:p w14:paraId="0FD61096" w14:textId="77777777" w:rsidR="006A0525" w:rsidRPr="006A0525" w:rsidRDefault="006A0525" w:rsidP="006A0525">
      <w:r w:rsidRPr="006A0525">
        <w:t>5.4. Профсоюз на принципах социального партнерства взаимодействует с органами законодательной, исполнительной и судебной власти, с государственными органами надзора и контроля за соблюдением законодательства о труде, объединениями работодателей, различными политическими партиями, движениями, саморегулируемыми организациями, другими общественными объединениями в интересах членов Профсоюза.</w:t>
      </w:r>
    </w:p>
    <w:p w14:paraId="2246F3C8" w14:textId="77777777" w:rsidR="006A0525" w:rsidRPr="006A0525" w:rsidRDefault="006A0525" w:rsidP="006A0525">
      <w:r w:rsidRPr="006A0525">
        <w:t>Глава 3. ЧЛЕНЫ ПОФСОЮЗА, ИХ ПРАВА И ОБЯЗАННОСТИ</w:t>
      </w:r>
    </w:p>
    <w:p w14:paraId="1702F65B" w14:textId="77777777" w:rsidR="006A0525" w:rsidRPr="006A0525" w:rsidRDefault="006A0525" w:rsidP="006A0525">
      <w:r w:rsidRPr="006A0525">
        <w:t>Статья 6. Члены Профсоюза</w:t>
      </w:r>
    </w:p>
    <w:p w14:paraId="67B1CB76" w14:textId="77777777" w:rsidR="006A0525" w:rsidRPr="006A0525" w:rsidRDefault="006A0525" w:rsidP="006A0525">
      <w:r w:rsidRPr="006A0525">
        <w:t>6.1. Членом Профсоюза может быть любой работник (артист, специалист), указанный в п.п.1.1 и 1.2.1 настоящего Устава, а также любой совершеннолетний гражданин Российской Федерации или законно пребывающий в Российской Федерации иностранец, имеющий общие с другими членами Профсоюза профессиональные, трудовые, социально-экономические и иные непосредственно связанные с ними интересы, признающий и выполняющий Устав Профсоюза, уплачивающий в установленном порядке членские взносы.</w:t>
      </w:r>
    </w:p>
    <w:p w14:paraId="2AD755DF" w14:textId="77777777" w:rsidR="006A0525" w:rsidRPr="006A0525" w:rsidRDefault="006A0525" w:rsidP="006A0525">
      <w:r w:rsidRPr="006A0525">
        <w:t>6.2. Членами профсоюза могут быть иностранные граждане и лица без гражданства, проживающие на территории Российской Федерации, за исключением случаев, установленных Федеральными законами Российской Федерации и Международными договорами Российской Федерации, а также граждане России, работающие у иностранных работодателей или обучающиеся за пределами Российской Федерации.</w:t>
      </w:r>
    </w:p>
    <w:p w14:paraId="220603FC" w14:textId="77777777" w:rsidR="006A0525" w:rsidRPr="006A0525" w:rsidRDefault="006A0525" w:rsidP="006A0525">
      <w:r w:rsidRPr="006A0525">
        <w:t xml:space="preserve">6.3. Членство в Профсоюзе является добровольным. Прием в члены Профсоюза производится в индивидуальном порядке по личному заявлению вступающего в Профсоюз. Решение о приеме и исключения в/из членов Профсоюза выносится профсоюзным собранием (конференцией) первичной профсоюзной организации или выборным органом первичной профсоюзной организации. </w:t>
      </w:r>
      <w:proofErr w:type="gramStart"/>
      <w:r w:rsidRPr="006A0525">
        <w:t>В случае отсутствия первичной профсоюзной организации,</w:t>
      </w:r>
      <w:proofErr w:type="gramEnd"/>
      <w:r w:rsidRPr="006A0525">
        <w:t xml:space="preserve"> решение о приеме и исключении в/из Профсоюза принимается выборным органом соответствующей территориальной организации профсоюза или Советом Профсоюза. Они же принимают решение о постановке на учет вновь принятого в Профсоюз в одну из первичных (территориальных) профсоюзных организаций. Заявление о вступлении в Профсоюз подается в простой письменной форме, либо в электронной (цифровой) форме, если это предусмотрено Положением о членстве Профсоюза и обеспечено соответствующими техническими средствами (программно-аппаратным комплексом). </w:t>
      </w:r>
      <w:proofErr w:type="gramStart"/>
      <w:r w:rsidRPr="006A0525">
        <w:t>В особых случаях,</w:t>
      </w:r>
      <w:proofErr w:type="gramEnd"/>
      <w:r w:rsidRPr="006A0525">
        <w:t xml:space="preserve"> решение о приеме и исключении в/из членов Профсоюза может быть принято Конференцией Профсоюза.</w:t>
      </w:r>
    </w:p>
    <w:p w14:paraId="5BD3A852" w14:textId="77777777" w:rsidR="006A0525" w:rsidRPr="006A0525" w:rsidRDefault="006A0525" w:rsidP="006A0525">
      <w:r w:rsidRPr="006A0525">
        <w:lastRenderedPageBreak/>
        <w:t>6.4. Член Профсоюза состоит на учете в первичной (территориальной) профсоюзной организации. Порядок учета определяется Советом Профсоюза.</w:t>
      </w:r>
    </w:p>
    <w:p w14:paraId="61ED4075" w14:textId="77777777" w:rsidR="006A0525" w:rsidRPr="006A0525" w:rsidRDefault="006A0525" w:rsidP="006A0525">
      <w:r w:rsidRPr="006A0525">
        <w:t xml:space="preserve">6.4.1. Членам Профсоюза может присваиваться индивидуальный </w:t>
      </w:r>
      <w:proofErr w:type="spellStart"/>
      <w:r w:rsidRPr="006A0525">
        <w:t>id</w:t>
      </w:r>
      <w:proofErr w:type="spellEnd"/>
      <w:r w:rsidRPr="006A0525">
        <w:t>-код, который может выполнять функцию индивидуальной подписи.</w:t>
      </w:r>
    </w:p>
    <w:p w14:paraId="65CEAD35" w14:textId="77777777" w:rsidR="006A0525" w:rsidRPr="006A0525" w:rsidRDefault="006A0525" w:rsidP="006A0525">
      <w:r w:rsidRPr="006A0525">
        <w:t>6.5. Исключение из членов Профсоюза может быть осуществлено в случаях:</w:t>
      </w:r>
    </w:p>
    <w:p w14:paraId="44D7A8E3" w14:textId="77777777" w:rsidR="006A0525" w:rsidRPr="006A0525" w:rsidRDefault="006A0525" w:rsidP="006A0525">
      <w:r w:rsidRPr="006A0525">
        <w:t>6.5.1. длительной неуплаты членских взносов без уважительных причин;</w:t>
      </w:r>
    </w:p>
    <w:p w14:paraId="2076F61E" w14:textId="77777777" w:rsidR="006A0525" w:rsidRPr="006A0525" w:rsidRDefault="006A0525" w:rsidP="006A0525">
      <w:r w:rsidRPr="006A0525">
        <w:t>6.5.2. невыполнения членом Профсоюза без уважительных причин обязанностей, возложенных на него настоящим Уставом или прилагаемым к нему Положением о членстве в Профсоюзе;</w:t>
      </w:r>
    </w:p>
    <w:p w14:paraId="0ECC94B9" w14:textId="77777777" w:rsidR="006A0525" w:rsidRPr="006A0525" w:rsidRDefault="006A0525" w:rsidP="006A0525">
      <w:r w:rsidRPr="006A0525">
        <w:t>6.5.3. невыполнения решений профсоюзных органов;</w:t>
      </w:r>
    </w:p>
    <w:p w14:paraId="59723D0B" w14:textId="77777777" w:rsidR="006A0525" w:rsidRPr="006A0525" w:rsidRDefault="006A0525" w:rsidP="006A0525">
      <w:r w:rsidRPr="006A0525">
        <w:t>6.5.4. совершения действий, нанесших материальный или иной ущерб Профсоюзу и/или его организациям;</w:t>
      </w:r>
    </w:p>
    <w:p w14:paraId="0E9CC5E9" w14:textId="77777777" w:rsidR="006A0525" w:rsidRPr="006A0525" w:rsidRDefault="006A0525" w:rsidP="006A0525">
      <w:r w:rsidRPr="006A0525">
        <w:t>6.5.5. смерти члена Профсоюза.</w:t>
      </w:r>
    </w:p>
    <w:p w14:paraId="2F61393D" w14:textId="77777777" w:rsidR="006A0525" w:rsidRPr="006A0525" w:rsidRDefault="006A0525" w:rsidP="006A0525">
      <w:r w:rsidRPr="006A0525">
        <w:t>6.6. При исключении из Профсоюза член Профсоюза автоматически отстраняется от выборных должностей в Профсоюзе. Вопрос об исключении из членов Профсоюза лица, занимающего выборную должность в Профсоюзе, может быть рассмотрен только тем органом Профсоюза, который имел полномочия по его избранию или вышестоящим органом Профсоюза.</w:t>
      </w:r>
    </w:p>
    <w:p w14:paraId="3FDD987A" w14:textId="77777777" w:rsidR="006A0525" w:rsidRPr="006A0525" w:rsidRDefault="006A0525" w:rsidP="006A0525">
      <w:r w:rsidRPr="006A0525">
        <w:t>Статья 7. Права члена Профсоюза</w:t>
      </w:r>
    </w:p>
    <w:p w14:paraId="332F4674" w14:textId="77777777" w:rsidR="006A0525" w:rsidRPr="006A0525" w:rsidRDefault="006A0525" w:rsidP="006A0525">
      <w:r w:rsidRPr="006A0525">
        <w:t>Член Профсоюза имеет право:</w:t>
      </w:r>
    </w:p>
    <w:p w14:paraId="37AEAA94" w14:textId="77777777" w:rsidR="006A0525" w:rsidRPr="006A0525" w:rsidRDefault="006A0525" w:rsidP="006A0525">
      <w:r w:rsidRPr="006A0525">
        <w:t>7.1. Пользоваться помощью и поддержкой Профсоюза, в том числе материальной, в защите своих социально-трудовых прав и интересов.</w:t>
      </w:r>
    </w:p>
    <w:p w14:paraId="42D2D2D2" w14:textId="77777777" w:rsidR="006A0525" w:rsidRPr="006A0525" w:rsidRDefault="006A0525" w:rsidP="006A0525">
      <w:r w:rsidRPr="006A0525">
        <w:t>7.2. Избирать и быть избранным в выборные профсоюзные органы.</w:t>
      </w:r>
    </w:p>
    <w:p w14:paraId="2CEEA113" w14:textId="77777777" w:rsidR="006A0525" w:rsidRPr="006A0525" w:rsidRDefault="006A0525" w:rsidP="006A0525">
      <w:r w:rsidRPr="006A0525">
        <w:t>7.3. Участвовать в деятельности и мероприятиях, проводимых Профсоюзом и его организациями.</w:t>
      </w:r>
    </w:p>
    <w:p w14:paraId="59A62720" w14:textId="77777777" w:rsidR="006A0525" w:rsidRPr="006A0525" w:rsidRDefault="006A0525" w:rsidP="006A0525">
      <w:r w:rsidRPr="006A0525">
        <w:t>7.4. Высказывать и отстаивать свое мнение, выступать с критикой в адрес профсоюзных органов, их руководителей, любого члена Профсоюза.</w:t>
      </w:r>
    </w:p>
    <w:p w14:paraId="5637CC91" w14:textId="77777777" w:rsidR="006A0525" w:rsidRPr="006A0525" w:rsidRDefault="006A0525" w:rsidP="006A0525">
      <w:r w:rsidRPr="006A0525">
        <w:t>7.5. Выдвигать инициативы в рамках целей и задач Профсоюза, вносить предложения в профсоюзные органы.</w:t>
      </w:r>
    </w:p>
    <w:p w14:paraId="35AFBDA1" w14:textId="77777777" w:rsidR="006A0525" w:rsidRPr="006A0525" w:rsidRDefault="006A0525" w:rsidP="006A0525">
      <w:r w:rsidRPr="006A0525">
        <w:t>7.6. Получать информацию о работе выборных профсоюзных органов в порядке, установленном настоящим Уставом и/или приложениями к нему.</w:t>
      </w:r>
    </w:p>
    <w:p w14:paraId="320A92FE" w14:textId="77777777" w:rsidR="006A0525" w:rsidRPr="006A0525" w:rsidRDefault="006A0525" w:rsidP="006A0525">
      <w:r w:rsidRPr="006A0525">
        <w:lastRenderedPageBreak/>
        <w:t>7.7. Пользоваться бесплатно или на льготных условиях имуществом и материальными средствами Профсоюза в установленном профорганом порядке.</w:t>
      </w:r>
    </w:p>
    <w:p w14:paraId="5AB5FB61" w14:textId="77777777" w:rsidR="006A0525" w:rsidRPr="006A0525" w:rsidRDefault="006A0525" w:rsidP="006A0525">
      <w:r w:rsidRPr="006A0525">
        <w:t>7.8. Пользоваться юридической помощью, оказываемой профсоюзными органами, а по решению профоргана – вплоть до защиты его прав в суде.</w:t>
      </w:r>
    </w:p>
    <w:p w14:paraId="1279A1AA" w14:textId="77777777" w:rsidR="006A0525" w:rsidRPr="006A0525" w:rsidRDefault="006A0525" w:rsidP="006A0525">
      <w:r w:rsidRPr="006A0525">
        <w:t>7.9. Осуществлять контроль за деятельностью руководящих органов Профсоюза и его структурных подразделений посредством ревизионных комиссий (ревизоров) Профсоюза и его организаций.</w:t>
      </w:r>
    </w:p>
    <w:p w14:paraId="5F3BC009" w14:textId="77777777" w:rsidR="006A0525" w:rsidRPr="006A0525" w:rsidRDefault="006A0525" w:rsidP="006A0525">
      <w:r w:rsidRPr="006A0525">
        <w:t>7.10. Свободно выйти из Профсоюза на основании личного заявления.</w:t>
      </w:r>
    </w:p>
    <w:p w14:paraId="12430BD7" w14:textId="77777777" w:rsidR="006A0525" w:rsidRPr="006A0525" w:rsidRDefault="006A0525" w:rsidP="006A0525">
      <w:r w:rsidRPr="006A0525">
        <w:t>7.11. Член Профсоюза вправе состоять и в иных профсоюзах.</w:t>
      </w:r>
    </w:p>
    <w:p w14:paraId="3129E02B" w14:textId="77777777" w:rsidR="006A0525" w:rsidRPr="006A0525" w:rsidRDefault="006A0525" w:rsidP="006A0525">
      <w:r w:rsidRPr="006A0525">
        <w:t>Статья 8. Обязанности члена Профсоюза</w:t>
      </w:r>
    </w:p>
    <w:p w14:paraId="2E8999C7" w14:textId="77777777" w:rsidR="006A0525" w:rsidRPr="006A0525" w:rsidRDefault="006A0525" w:rsidP="006A0525">
      <w:r w:rsidRPr="006A0525">
        <w:t>Член Профсоюза обязан:</w:t>
      </w:r>
    </w:p>
    <w:p w14:paraId="6FDD3E0F" w14:textId="77777777" w:rsidR="006A0525" w:rsidRPr="006A0525" w:rsidRDefault="006A0525" w:rsidP="006A0525">
      <w:r w:rsidRPr="006A0525">
        <w:t>8.1. Выполнять Устав Профсоюза, решения профсоюзных органов, принятые в соответствии с настоящим Уставом, участвовать в деятельности Профсоюза, отстаивать организационное единство Профсоюза, выполнять возложенные на него профсоюзные обязанности и поручения.</w:t>
      </w:r>
    </w:p>
    <w:p w14:paraId="15A2AC54" w14:textId="77777777" w:rsidR="006A0525" w:rsidRPr="006A0525" w:rsidRDefault="006A0525" w:rsidP="006A0525">
      <w:r w:rsidRPr="006A0525">
        <w:t>8.2. Уплачивать вступительный и членские взносы в установленном Профсоюзом размере и порядке.</w:t>
      </w:r>
    </w:p>
    <w:p w14:paraId="1CB9D521" w14:textId="77777777" w:rsidR="006A0525" w:rsidRPr="006A0525" w:rsidRDefault="006A0525" w:rsidP="006A0525">
      <w:r w:rsidRPr="006A0525">
        <w:t>8.3. Поддерживать деятельность Профсоюза и принимать участие в реализации его целей и задач.</w:t>
      </w:r>
    </w:p>
    <w:p w14:paraId="203218D3" w14:textId="77777777" w:rsidR="006A0525" w:rsidRPr="006A0525" w:rsidRDefault="006A0525" w:rsidP="006A0525">
      <w:r w:rsidRPr="006A0525">
        <w:t>8.4. Проявлять солидарность и поддерживать коллективные действия, проводимые Профсоюзом и профсоюзными организациями.</w:t>
      </w:r>
    </w:p>
    <w:p w14:paraId="3CEF1538" w14:textId="77777777" w:rsidR="006A0525" w:rsidRPr="006A0525" w:rsidRDefault="006A0525" w:rsidP="006A0525">
      <w:r w:rsidRPr="006A0525">
        <w:t>8.5. Участвовать в собрании первичной профсоюзной организации, а в случае избрания делегатом – в работе конференции.</w:t>
      </w:r>
    </w:p>
    <w:p w14:paraId="3B0DD285" w14:textId="77777777" w:rsidR="006A0525" w:rsidRPr="006A0525" w:rsidRDefault="006A0525" w:rsidP="006A0525">
      <w:r w:rsidRPr="006A0525">
        <w:t>3.3.6. Не допускать действий, наносящих ущерб Профсоюзу, его имуществу и его организациям.</w:t>
      </w:r>
    </w:p>
    <w:p w14:paraId="1C52159B" w14:textId="77777777" w:rsidR="006A0525" w:rsidRPr="006A0525" w:rsidRDefault="006A0525" w:rsidP="006A0525">
      <w:r w:rsidRPr="006A0525">
        <w:t>Глава 4. ОРГАНИЗАЦИОННАЯ СТРУКТУРА ПРОФСОЮЗА</w:t>
      </w:r>
    </w:p>
    <w:p w14:paraId="14139442" w14:textId="77777777" w:rsidR="006A0525" w:rsidRPr="006A0525" w:rsidRDefault="006A0525" w:rsidP="006A0525">
      <w:r w:rsidRPr="006A0525">
        <w:t>Статья 9. Общие положения</w:t>
      </w:r>
    </w:p>
    <w:p w14:paraId="4E2B5D40" w14:textId="77777777" w:rsidR="006A0525" w:rsidRPr="006A0525" w:rsidRDefault="006A0525" w:rsidP="006A0525">
      <w:r w:rsidRPr="006A0525">
        <w:t>9.1. Профсоюз состоит из первичных и территориальных организаций Профсоюза, представительств Профсоюза.</w:t>
      </w:r>
    </w:p>
    <w:p w14:paraId="70A53FB5" w14:textId="77777777" w:rsidR="006A0525" w:rsidRPr="006A0525" w:rsidRDefault="006A0525" w:rsidP="006A0525">
      <w:r w:rsidRPr="006A0525">
        <w:t>9.2. Территориальная структура организационного строения и подчиненности профсоюзных организаций определяется Советом Профсоюза.</w:t>
      </w:r>
    </w:p>
    <w:p w14:paraId="0E89EC55" w14:textId="77777777" w:rsidR="006A0525" w:rsidRPr="006A0525" w:rsidRDefault="006A0525" w:rsidP="006A0525">
      <w:r w:rsidRPr="006A0525">
        <w:lastRenderedPageBreak/>
        <w:t>9.3. Первичные (территориальные) организации создаются как путем самоорганизации непосредственно в составе Профсоюза, так и путем вступления в Профсоюз существующих профсоюзных организаций. Решение о создании (учреждении) первичной (территориальной) организации утверждается Советом Профсоюза.</w:t>
      </w:r>
    </w:p>
    <w:p w14:paraId="5C3C29CE" w14:textId="77777777" w:rsidR="006A0525" w:rsidRPr="006A0525" w:rsidRDefault="006A0525" w:rsidP="006A0525">
      <w:r w:rsidRPr="006A0525">
        <w:t>9.4. Первичные (территориальные) организации приобретают определенные законодательством о профсоюзах и трудовым законодательством права с момента их создания (учреждения). Обязанности Профсоюза по отношению к первичным (территориальным) профсоюзным организациям возникают с момента утверждения Советом Профсоюза протокола организационного (учредительного) собрания соответствующей профсоюзной организации или с момента заключения соответствующего соглашения между профсоюзной организацией и Профсоюзом.</w:t>
      </w:r>
    </w:p>
    <w:p w14:paraId="0B1CB522" w14:textId="77777777" w:rsidR="006A0525" w:rsidRPr="006A0525" w:rsidRDefault="006A0525" w:rsidP="006A0525">
      <w:r w:rsidRPr="006A0525">
        <w:t>9.5. В структуре Профсоюза в субъектах РФ (федеральных округах) и на территориях органов местного самоуправления, в которых не образованы соответствующие территориальные организации Профсоюза, члены Профсоюза, проживающие на данной территории, могут объединяться в объединенные первичные профсоюзные организации или профсоюзные группы.</w:t>
      </w:r>
    </w:p>
    <w:p w14:paraId="675D7F0A" w14:textId="77777777" w:rsidR="006A0525" w:rsidRPr="006A0525" w:rsidRDefault="006A0525" w:rsidP="006A0525">
      <w:r w:rsidRPr="006A0525">
        <w:t>9.6. Высшим руководящим органом профсоюзных организаций Проф</w:t>
      </w:r>
      <w:r w:rsidRPr="006A0525">
        <w:softHyphen/>
        <w:t>союза всех уровней является общее собрание (для первичных организаций) или конференция (для территориальных организаций), которые правомочны, если в их работе участвуют свыше половины членов Профсоюза, состоящих на учете в данной первичной профсоюзной организации или 2/3 избранных делегатов, представляющих более половины членов Профсоюза, состоящих на учете в соответствующей территориальной организаций.</w:t>
      </w:r>
    </w:p>
    <w:p w14:paraId="08DF8A7D" w14:textId="77777777" w:rsidR="006A0525" w:rsidRPr="006A0525" w:rsidRDefault="006A0525" w:rsidP="006A0525">
      <w:r w:rsidRPr="006A0525">
        <w:t>9.7. Собрание или конференция организации Профсоюза проводится по мере необходимости по решению соответствующего или вышестоящего выборного профсоюзного органа, либо по требованию 1/3 членов Профсоюза, состоящих на учете в соответствующей профсоюзной организации.</w:t>
      </w:r>
    </w:p>
    <w:p w14:paraId="02D08773" w14:textId="77777777" w:rsidR="006A0525" w:rsidRPr="006A0525" w:rsidRDefault="006A0525" w:rsidP="006A0525">
      <w:r w:rsidRPr="006A0525">
        <w:t>9.8. Созыв и голосование собрания или конференции организации Профсоюза допускается в интерактивном режиме (в форме видеоконференции), если это предусмотрено внутренними документами Профсоюза и обеспечено соответствующими техническими средствами (программно-аппаратным комплексом).</w:t>
      </w:r>
    </w:p>
    <w:p w14:paraId="14E8F66F" w14:textId="77777777" w:rsidR="006A0525" w:rsidRPr="006A0525" w:rsidRDefault="006A0525" w:rsidP="006A0525">
      <w:r w:rsidRPr="006A0525">
        <w:t>9.8.</w:t>
      </w:r>
      <w:proofErr w:type="gramStart"/>
      <w:r w:rsidRPr="006A0525">
        <w:t>1.Решение</w:t>
      </w:r>
      <w:proofErr w:type="gramEnd"/>
      <w:r w:rsidRPr="006A0525">
        <w:t xml:space="preserve"> собрания или конференции организации Профсоюза считается принятым, если за него проголосовало более половины их участников при наличии кворума, если иное не предусмотрено Уставом Профсоюза или приложениями к нему. Заседание выборного органа любой организации Профсоюза считается правомочным при участии в нем более половины его членов.</w:t>
      </w:r>
    </w:p>
    <w:p w14:paraId="4842C7E2" w14:textId="77777777" w:rsidR="006A0525" w:rsidRPr="006A0525" w:rsidRDefault="006A0525" w:rsidP="006A0525">
      <w:r w:rsidRPr="006A0525">
        <w:t>9.9. Общее собрание или конференция организации Профсоюза определяет основные направления ее деятельности, формы и методы работы:</w:t>
      </w:r>
    </w:p>
    <w:p w14:paraId="44FB057D" w14:textId="77777777" w:rsidR="006A0525" w:rsidRPr="006A0525" w:rsidRDefault="006A0525" w:rsidP="006A0525">
      <w:r w:rsidRPr="006A0525">
        <w:t>9.9.1. заслушивает и обсуждает отчет о работе выборного органа и ревизионной комиссии, дает оценку их деятельности;</w:t>
      </w:r>
    </w:p>
    <w:p w14:paraId="6D0E64D3" w14:textId="77777777" w:rsidR="006A0525" w:rsidRPr="006A0525" w:rsidRDefault="006A0525" w:rsidP="006A0525">
      <w:r w:rsidRPr="006A0525">
        <w:lastRenderedPageBreak/>
        <w:t>9.9.</w:t>
      </w:r>
      <w:proofErr w:type="gramStart"/>
      <w:r w:rsidRPr="006A0525">
        <w:t>2.подтверждает</w:t>
      </w:r>
      <w:proofErr w:type="gramEnd"/>
      <w:r w:rsidRPr="006A0525">
        <w:t xml:space="preserve"> полномочия избранных делегатов и избирает рабочие органы собрания, конференции;</w:t>
      </w:r>
    </w:p>
    <w:p w14:paraId="5C3ED961" w14:textId="77777777" w:rsidR="006A0525" w:rsidRPr="006A0525" w:rsidRDefault="006A0525" w:rsidP="006A0525">
      <w:r w:rsidRPr="006A0525">
        <w:t>9.9.3. устанавливает порядок формирования соответствующих выборных органов, избрания председателя, ревизионной комиссии;</w:t>
      </w:r>
    </w:p>
    <w:p w14:paraId="72263946" w14:textId="77777777" w:rsidR="006A0525" w:rsidRPr="006A0525" w:rsidRDefault="006A0525" w:rsidP="006A0525">
      <w:r w:rsidRPr="006A0525">
        <w:t>9.9.4. определяет форму голосования (открытое или тайное);</w:t>
      </w:r>
    </w:p>
    <w:p w14:paraId="3F7026DE" w14:textId="77777777" w:rsidR="006A0525" w:rsidRPr="006A0525" w:rsidRDefault="006A0525" w:rsidP="006A0525">
      <w:r w:rsidRPr="006A0525">
        <w:t>9.9.5. избирает сроком на три года председателя профсоюзной организации, его заместителей, членов соответствующего выборного органа, который руководит всей текущей работой между собраниями, конференциями;</w:t>
      </w:r>
    </w:p>
    <w:p w14:paraId="4C8FF6FA" w14:textId="77777777" w:rsidR="006A0525" w:rsidRPr="006A0525" w:rsidRDefault="006A0525" w:rsidP="006A0525">
      <w:r w:rsidRPr="006A0525">
        <w:t>9.9.6. избирает сроком на три года членов ревизионной комиссии;</w:t>
      </w:r>
    </w:p>
    <w:p w14:paraId="4A02B6FA" w14:textId="77777777" w:rsidR="006A0525" w:rsidRPr="006A0525" w:rsidRDefault="006A0525" w:rsidP="006A0525">
      <w:r w:rsidRPr="006A0525">
        <w:t>9.9.7. досрочно прекращает полномочия членов руководящего и контрольно-ревизионного органа в случаях нарушения настоящего Устава;</w:t>
      </w:r>
    </w:p>
    <w:p w14:paraId="65326CB6" w14:textId="77777777" w:rsidR="006A0525" w:rsidRPr="006A0525" w:rsidRDefault="006A0525" w:rsidP="006A0525">
      <w:r w:rsidRPr="006A0525">
        <w:t>9.9.8. избирает делегатов на вышестоящие профсоюзные конференции;</w:t>
      </w:r>
    </w:p>
    <w:p w14:paraId="5A815E6D" w14:textId="77777777" w:rsidR="006A0525" w:rsidRPr="006A0525" w:rsidRDefault="006A0525" w:rsidP="006A0525">
      <w:r w:rsidRPr="006A0525">
        <w:t>9.9.10. утверждает решения соответствующих органов профсоюза о выдвижении требований к работодателю, определяет порядок и способы разрешения возникшего коллективного трудового спора.</w:t>
      </w:r>
    </w:p>
    <w:p w14:paraId="30107369" w14:textId="77777777" w:rsidR="006A0525" w:rsidRPr="006A0525" w:rsidRDefault="006A0525" w:rsidP="006A0525">
      <w:r w:rsidRPr="006A0525">
        <w:t>9.9.11. рассматривает и решает иные вопросы, не отнесенные к исключительной компетенции иного органа Профсоюза.</w:t>
      </w:r>
    </w:p>
    <w:p w14:paraId="022847A2" w14:textId="77777777" w:rsidR="006A0525" w:rsidRPr="006A0525" w:rsidRDefault="006A0525" w:rsidP="006A0525">
      <w:r w:rsidRPr="006A0525">
        <w:t>Статья 10. Первичная профсоюзная организация</w:t>
      </w:r>
    </w:p>
    <w:p w14:paraId="5E50C613" w14:textId="77777777" w:rsidR="006A0525" w:rsidRPr="006A0525" w:rsidRDefault="006A0525" w:rsidP="006A0525">
      <w:r w:rsidRPr="006A0525">
        <w:t>10.1. Первичная профсоюзная организация (далее – Профорганизация) действует на основании собственного устава, принятого (утвержденного) ею в соответствии с настоящим Уставом или на основании настоящего Устава. Устав первичной профсоюзной организации, (изменения к нему) подлежит согласованию Советом Профсоюза.</w:t>
      </w:r>
    </w:p>
    <w:p w14:paraId="5BCBB7E5" w14:textId="77777777" w:rsidR="006A0525" w:rsidRPr="006A0525" w:rsidRDefault="006A0525" w:rsidP="006A0525">
      <w:r w:rsidRPr="006A0525">
        <w:t>10.2. Первичная профсоюзная организация вправе самостоятельно определять свою структуру, размер членских взносов и характер деятельности в пределах Устава Профсоюза.</w:t>
      </w:r>
    </w:p>
    <w:p w14:paraId="315AB9BD" w14:textId="77777777" w:rsidR="006A0525" w:rsidRPr="006A0525" w:rsidRDefault="006A0525" w:rsidP="006A0525">
      <w:r w:rsidRPr="006A0525">
        <w:t>10.3. Высшим органом Профорганизации является общее собрание.</w:t>
      </w:r>
    </w:p>
    <w:p w14:paraId="00945092" w14:textId="77777777" w:rsidR="006A0525" w:rsidRPr="006A0525" w:rsidRDefault="006A0525" w:rsidP="006A0525">
      <w:r w:rsidRPr="006A0525">
        <w:t>10.4. Руководящим выборным органом Профорганизации является Местный комитет (МК). Органами Профорганизации являются ревизионная комиссия (ревизор), комиссии по коллективным переговорам, по разрешению коллективных трудовых споров, по охране труда, по социальному страхованию.</w:t>
      </w:r>
    </w:p>
    <w:p w14:paraId="54E39A66" w14:textId="77777777" w:rsidR="006A0525" w:rsidRPr="006A0525" w:rsidRDefault="006A0525" w:rsidP="006A0525">
      <w:r w:rsidRPr="006A0525">
        <w:t>10.5. Общее собрание Профорганизации имеет право предпринимать и направлять любые действия первичной организации, не противоречащие Уставу Профсоюза и другим нормативным документам, принятым и действующим в Профсоюзе.</w:t>
      </w:r>
    </w:p>
    <w:p w14:paraId="3AA71F16" w14:textId="77777777" w:rsidR="006A0525" w:rsidRPr="006A0525" w:rsidRDefault="006A0525" w:rsidP="006A0525">
      <w:r w:rsidRPr="006A0525">
        <w:lastRenderedPageBreak/>
        <w:t>10.6. Решение о дате и месте проведения общего собрания Профорганизации принимает ее Местный комитет или группа состоящих на учете в Профорганизации членов Профсоюза, численностью не менее 1/5 от их общего числа.</w:t>
      </w:r>
    </w:p>
    <w:p w14:paraId="386060BD" w14:textId="77777777" w:rsidR="006A0525" w:rsidRPr="006A0525" w:rsidRDefault="006A0525" w:rsidP="006A0525">
      <w:r w:rsidRPr="006A0525">
        <w:t>10.7. Местный комитет обязан в месячный срок созвать общее собрание Профорганизации по требованию Председателя Профсоюза и провести его с обязательным приглашением полномочного представителя Совета Профсоюза.</w:t>
      </w:r>
    </w:p>
    <w:p w14:paraId="646C1304" w14:textId="77777777" w:rsidR="006A0525" w:rsidRPr="006A0525" w:rsidRDefault="006A0525" w:rsidP="006A0525">
      <w:r w:rsidRPr="006A0525">
        <w:t>10.8. Общее собрание правомочно:</w:t>
      </w:r>
    </w:p>
    <w:p w14:paraId="212270EC" w14:textId="77777777" w:rsidR="006A0525" w:rsidRPr="006A0525" w:rsidRDefault="006A0525" w:rsidP="006A0525">
      <w:r w:rsidRPr="006A0525">
        <w:t>- принимать решения, направленные на реализацию уставных целей и задач Профсоюза, решений конференций и Совета Профсоюза;</w:t>
      </w:r>
    </w:p>
    <w:p w14:paraId="4152D9DD" w14:textId="77777777" w:rsidR="006A0525" w:rsidRPr="006A0525" w:rsidRDefault="006A0525" w:rsidP="006A0525">
      <w:r w:rsidRPr="006A0525">
        <w:t>- выдвигать предложения для представления на конференциях Профсоюза;</w:t>
      </w:r>
    </w:p>
    <w:p w14:paraId="227CBBBE" w14:textId="77777777" w:rsidR="006A0525" w:rsidRPr="006A0525" w:rsidRDefault="006A0525" w:rsidP="006A0525">
      <w:r w:rsidRPr="006A0525">
        <w:t>- определять структуру профорганизации или поручать это местному комитету;</w:t>
      </w:r>
    </w:p>
    <w:p w14:paraId="263B344D" w14:textId="77777777" w:rsidR="006A0525" w:rsidRPr="006A0525" w:rsidRDefault="006A0525" w:rsidP="006A0525">
      <w:r w:rsidRPr="006A0525">
        <w:t>- избирать Местный Комитет, других должностных лиц (профсоюзных представителей);</w:t>
      </w:r>
    </w:p>
    <w:p w14:paraId="4852445D" w14:textId="77777777" w:rsidR="006A0525" w:rsidRPr="006A0525" w:rsidRDefault="006A0525" w:rsidP="006A0525">
      <w:r w:rsidRPr="006A0525">
        <w:t>- определять штат освобожденных профсоюзных работников и условия их труда или поручать это Местному комитету;</w:t>
      </w:r>
    </w:p>
    <w:p w14:paraId="17158E30" w14:textId="77777777" w:rsidR="006A0525" w:rsidRPr="006A0525" w:rsidRDefault="006A0525" w:rsidP="006A0525">
      <w:r w:rsidRPr="006A0525">
        <w:t>- заслушивать отчет председателя Местного Комитета о выполнении решений собраний, реализации уставных задач Профсоюза;</w:t>
      </w:r>
    </w:p>
    <w:p w14:paraId="30FC7838" w14:textId="77777777" w:rsidR="006A0525" w:rsidRPr="006A0525" w:rsidRDefault="006A0525" w:rsidP="006A0525">
      <w:r w:rsidRPr="006A0525">
        <w:t>- заслушивать отчет ревизионной комиссии (ревизора);</w:t>
      </w:r>
    </w:p>
    <w:p w14:paraId="609CB955" w14:textId="77777777" w:rsidR="006A0525" w:rsidRPr="006A0525" w:rsidRDefault="006A0525" w:rsidP="006A0525">
      <w:r w:rsidRPr="006A0525">
        <w:t>- выдвигать и избирать делегатов на конференции Профсоюза и конференции его территориальной организации;</w:t>
      </w:r>
    </w:p>
    <w:p w14:paraId="777EEC89" w14:textId="77777777" w:rsidR="006A0525" w:rsidRPr="006A0525" w:rsidRDefault="006A0525" w:rsidP="006A0525">
      <w:r w:rsidRPr="006A0525">
        <w:t>10.9. Общее собрание вправе решить так же любые другие вопросы, относящиеся к деятельности Профорганизации.</w:t>
      </w:r>
    </w:p>
    <w:p w14:paraId="5B452ADF" w14:textId="77777777" w:rsidR="006A0525" w:rsidRPr="006A0525" w:rsidRDefault="006A0525" w:rsidP="006A0525">
      <w:r w:rsidRPr="006A0525">
        <w:t>10.10. Общие собрания правомочны обсуждать любые вопросы, отнесенные к компетенции собрания Уставом Профсоюза и собственным Уставом Профорганизации, и выносить по ним решения, если на собрании присутствует более поло</w:t>
      </w:r>
      <w:r w:rsidRPr="006A0525">
        <w:softHyphen/>
        <w:t>вины состоящих на учете в Профорганизации членов Профсоюза, которым в соот</w:t>
      </w:r>
      <w:r w:rsidRPr="006A0525">
        <w:softHyphen/>
        <w:t>ветствии с должностной инструкцией и рабочим графиком необходимо находиться на терри</w:t>
      </w:r>
      <w:r w:rsidRPr="006A0525">
        <w:softHyphen/>
        <w:t>тории работодателя в день собрания.</w:t>
      </w:r>
    </w:p>
    <w:p w14:paraId="078A8475" w14:textId="77777777" w:rsidR="006A0525" w:rsidRPr="006A0525" w:rsidRDefault="006A0525" w:rsidP="006A0525">
      <w:r w:rsidRPr="006A0525">
        <w:t>10.11. Если по условиям внутреннего распорядка работодателя или по иным уважительным причинам не представляется возможным обеспечить одно</w:t>
      </w:r>
      <w:r w:rsidRPr="006A0525">
        <w:softHyphen/>
        <w:t>временное при</w:t>
      </w:r>
      <w:r w:rsidRPr="006A0525">
        <w:softHyphen/>
        <w:t>сутствие на собрании более половины состоящих на учете в Профорганиза</w:t>
      </w:r>
      <w:r w:rsidRPr="006A0525">
        <w:softHyphen/>
        <w:t>ции членов Профсоюза, то допускается проведе</w:t>
      </w:r>
      <w:r w:rsidRPr="006A0525">
        <w:softHyphen/>
        <w:t>ние собрания по сменам, либо иным способом, обеспечивающим обмен мнениями и во</w:t>
      </w:r>
      <w:r w:rsidRPr="006A0525">
        <w:softHyphen/>
        <w:t xml:space="preserve">леизъявление более половины членов Профорганизации. В этом случае решение, принятое </w:t>
      </w:r>
      <w:proofErr w:type="gramStart"/>
      <w:r w:rsidRPr="006A0525">
        <w:t>собранием</w:t>
      </w:r>
      <w:proofErr w:type="gramEnd"/>
      <w:r w:rsidRPr="006A0525">
        <w:t xml:space="preserve"> вступает в силу после одобрения его более, чем полови</w:t>
      </w:r>
      <w:r w:rsidRPr="006A0525">
        <w:softHyphen/>
        <w:t>ной от списочного состава членов Профсоюза, состоящих на учете в данной Профорганизации, путем подписания опросных листов или иным способом по выбору Местного комитета.</w:t>
      </w:r>
    </w:p>
    <w:p w14:paraId="68082F01" w14:textId="77777777" w:rsidR="006A0525" w:rsidRPr="006A0525" w:rsidRDefault="006A0525" w:rsidP="006A0525">
      <w:r w:rsidRPr="006A0525">
        <w:lastRenderedPageBreak/>
        <w:t>10.12. В перерывах между общими собраниями Профорганизации ее руководящим (выборным коллегиальным) органом является Местный Комитет. Местный комитет избирается сроком на три года учредительным (организационным) собранием, а в дальнейшем - общим собранием Профорганизации. Местный комитет Профорганизации образуются путем избрания большинством голосов при открытом или тайном голосовании участников собрания с решающим голосом. По решению собра</w:t>
      </w:r>
      <w:r w:rsidRPr="006A0525">
        <w:softHyphen/>
        <w:t>ния могут быть применены иные способы формирования Местного комитета, включая кооптацию новых членов взамен выбывших. Порядок деятельности Местного комитета определяется уставом соответствующей Профорганизации.</w:t>
      </w:r>
    </w:p>
    <w:p w14:paraId="1D00238A" w14:textId="77777777" w:rsidR="006A0525" w:rsidRPr="006A0525" w:rsidRDefault="006A0525" w:rsidP="006A0525">
      <w:r w:rsidRPr="006A0525">
        <w:t>10.13. Количественный состав Местного комитета не может быть менее трех его членов. В случае недостаточности численности Местного комитета, его полномочия до созыва собрания Профорганизации или до расширения состава МК до надлежащей численности, переходят к соответствующему вышестоящему органу Профсоюза.</w:t>
      </w:r>
    </w:p>
    <w:p w14:paraId="2960275F" w14:textId="77777777" w:rsidR="006A0525" w:rsidRPr="006A0525" w:rsidRDefault="006A0525" w:rsidP="006A0525">
      <w:r w:rsidRPr="006A0525">
        <w:t>10.14. Вопрос о переизбрании (продлении полномочий) неосвобожденных председателя и членов Местного комитета может вноситься в повестку любого общего собрания соответствующей Профорганизации.</w:t>
      </w:r>
    </w:p>
    <w:p w14:paraId="68D330DD" w14:textId="77777777" w:rsidR="006A0525" w:rsidRPr="006A0525" w:rsidRDefault="006A0525" w:rsidP="006A0525">
      <w:r w:rsidRPr="006A0525">
        <w:t>10.</w:t>
      </w:r>
      <w:proofErr w:type="gramStart"/>
      <w:r w:rsidRPr="006A0525">
        <w:t>15.Член</w:t>
      </w:r>
      <w:proofErr w:type="gramEnd"/>
      <w:r w:rsidRPr="006A0525">
        <w:t xml:space="preserve"> Местного комитета может быть выведен из его со</w:t>
      </w:r>
      <w:r w:rsidRPr="006A0525">
        <w:softHyphen/>
        <w:t>става до истечения срока полномочий. Решение считается принятым, если за него проголосовало более половины участников собрания, при наличии кворума.</w:t>
      </w:r>
    </w:p>
    <w:p w14:paraId="090687D3" w14:textId="77777777" w:rsidR="006A0525" w:rsidRPr="006A0525" w:rsidRDefault="006A0525" w:rsidP="006A0525">
      <w:r w:rsidRPr="006A0525">
        <w:t>10.16. Расформирование Местного комитета и отзыв членов Местного комитета производится общим собранием. Изменение состава Местного комитета (замена выбывших членов, введение новых членов из числа руководителей и членов комитетов профсоюзных групп и комиссий МК) производится в порядке, определяемом собранием Профорганизации или Местным комитетом по согласованию с Советом Профсоюза.</w:t>
      </w:r>
    </w:p>
    <w:p w14:paraId="5A954E97" w14:textId="77777777" w:rsidR="006A0525" w:rsidRPr="006A0525" w:rsidRDefault="006A0525" w:rsidP="006A0525">
      <w:r w:rsidRPr="006A0525">
        <w:t>10.17. Местный комитет представляет интересы соответствующих членов Профсоюза в отношениях с работодателями и/или их представителями, государственными, муниципальными, судебными и общественными организациями и органами.</w:t>
      </w:r>
    </w:p>
    <w:p w14:paraId="2CF4E5C0" w14:textId="77777777" w:rsidR="006A0525" w:rsidRPr="006A0525" w:rsidRDefault="006A0525" w:rsidP="006A0525">
      <w:r w:rsidRPr="006A0525">
        <w:t>10.18. Выполняя уставные задачи, Местный комитет от имени Профорганизации и представляемых членов Профсоюза (работников) ведет переговоры и заключает коллективные договоры и соглашения и контролирует их выполнение работодателем и его представителями, органами власти; выдвигает требования, в том числе и составляющие предмет коллективного трудового спора, контролирует соблюдение трудового законодательства, норм производственной санитарии, охраны труда и техники безопасности, расходование средств государственного социального страхования и фондов общественного потребления; в установленном законодательством РФ и субъектов РФ порядке инициирует и проводит процедуры по разрешению коллективных трудовых споров и другие коллективные акции; формирует согласительные (примирительные) комиссии и комиссии по коллективным переговорам; осуществляет иную деятельность, если она не отнесена к исключительной компетенции других органов Профсоюза.</w:t>
      </w:r>
    </w:p>
    <w:p w14:paraId="4A1EC9FF" w14:textId="77777777" w:rsidR="006A0525" w:rsidRPr="006A0525" w:rsidRDefault="006A0525" w:rsidP="006A0525">
      <w:r w:rsidRPr="006A0525">
        <w:lastRenderedPageBreak/>
        <w:t>10.19. В своей работе Местный комитет подотчетен общему собранию Профорганизации, решения Местного комитета не могут быть отменены никакими иными органами Профсоюза.</w:t>
      </w:r>
    </w:p>
    <w:p w14:paraId="1A380DE9" w14:textId="77777777" w:rsidR="006A0525" w:rsidRPr="006A0525" w:rsidRDefault="006A0525" w:rsidP="006A0525">
      <w:r w:rsidRPr="006A0525">
        <w:t>10.20. Для ведения организационной и разъяснительной работы по вовлечению работников (специалистов) в члены Профсоюза, представления интересов Профорганизации, Местным комитетом может быть избран или назначен профсоюзный организатор (профсоюзный представитель).</w:t>
      </w:r>
    </w:p>
    <w:p w14:paraId="737A680D" w14:textId="77777777" w:rsidR="006A0525" w:rsidRPr="006A0525" w:rsidRDefault="006A0525" w:rsidP="006A0525">
      <w:r w:rsidRPr="006A0525">
        <w:t>10.21. Все члены местного комитета, профсоюзные организаторы, иные должностные лица, избранные или утвержденные Местным комитетом (профсоюзной организацией), являются заместителями председателя соответствующего Местного комитета - профсоюзными представителями (доверенными лицами) профорганизации и представляют интересы состоящих на учете в Профорганизации членов Профсоюза в государственных, судебных, правоохранительных органах и перед работодателем.</w:t>
      </w:r>
    </w:p>
    <w:p w14:paraId="39F6B4B5" w14:textId="77777777" w:rsidR="006A0525" w:rsidRPr="006A0525" w:rsidRDefault="006A0525" w:rsidP="006A0525">
      <w:r w:rsidRPr="006A0525">
        <w:t>10.22. Первичные профсоюзные организации, нарушающие требования финансовых отношений с соответствующими органами Профсоюза, предупреждаются о том, что обязанности органов Профсоюза по отношению к ним могут быть приостановлены решением соответствующего органа Профсоюза.</w:t>
      </w:r>
    </w:p>
    <w:p w14:paraId="487F5281" w14:textId="77777777" w:rsidR="006A0525" w:rsidRPr="006A0525" w:rsidRDefault="006A0525" w:rsidP="006A0525">
      <w:r w:rsidRPr="006A0525">
        <w:t>10.23. Первичная профсоюзная организация может приобретать права юридического лица в соответствии с законодательством Российской Федерации и настоящим Уставом. Решение о приобретении права юридического лица или деятельности первичной профсоюзной организации без приобретения права юридического лица принимается соответствующим Местным комитетом.</w:t>
      </w:r>
    </w:p>
    <w:p w14:paraId="578CF508" w14:textId="77777777" w:rsidR="006A0525" w:rsidRPr="006A0525" w:rsidRDefault="006A0525" w:rsidP="006A0525">
      <w:r w:rsidRPr="006A0525">
        <w:t>10.24. Если первичной организацией принято решение о приобретении прав юридического лица, то ею в Совет Профсоюза направляется обращение с просьбой о направлении уставных документов на уведомительную регистрацию, а также заявление установленного образца в соответствующее управление Министерства юстиции РФ об уведомительной регистрации.</w:t>
      </w:r>
    </w:p>
    <w:p w14:paraId="55A10966" w14:textId="77777777" w:rsidR="006A0525" w:rsidRPr="006A0525" w:rsidRDefault="006A0525" w:rsidP="006A0525">
      <w:r w:rsidRPr="006A0525">
        <w:t>10.25. Первичная профсоюзная организация приобретает права юридического лица с момента ее уведомительной государственной регистрации в соответствующем субъекте РФ.</w:t>
      </w:r>
    </w:p>
    <w:p w14:paraId="1DF27190" w14:textId="77777777" w:rsidR="006A0525" w:rsidRPr="006A0525" w:rsidRDefault="006A0525" w:rsidP="006A0525">
      <w:r w:rsidRPr="006A0525">
        <w:t>Статья 11. Председатель Местного комитета Профорганизации</w:t>
      </w:r>
    </w:p>
    <w:p w14:paraId="78FB5D2D" w14:textId="77777777" w:rsidR="006A0525" w:rsidRPr="006A0525" w:rsidRDefault="006A0525" w:rsidP="006A0525">
      <w:r w:rsidRPr="006A0525">
        <w:t>11.1. Председатель Местного комитета Профорганизации избирается соответствующим Местным комитетом из числа избранных собранием его членов или непосредственно общим собранием Профорганизации. За избрание председателя должно проголосовать не менее половины от числа членов Местного комитета или участников общего собрания Профорганизации, как правило, тайным голосованием при наличии кворума.</w:t>
      </w:r>
    </w:p>
    <w:p w14:paraId="5E328C92" w14:textId="77777777" w:rsidR="006A0525" w:rsidRPr="006A0525" w:rsidRDefault="006A0525" w:rsidP="006A0525">
      <w:r w:rsidRPr="006A0525">
        <w:lastRenderedPageBreak/>
        <w:t>В случае, если ни один из кандидатов не набрал более половины голосов, принявших участие в голосовании, проводится повторное голосова</w:t>
      </w:r>
      <w:r w:rsidRPr="006A0525">
        <w:softHyphen/>
        <w:t>ние из числа двух кандидатов, набравших наибольшее число голосов. Если при повторном голосовании ни один из кандидатов не набрал более половины голосов, проводится повторное выдвижение кандидатур.</w:t>
      </w:r>
    </w:p>
    <w:p w14:paraId="54479561" w14:textId="77777777" w:rsidR="006A0525" w:rsidRPr="006A0525" w:rsidRDefault="006A0525" w:rsidP="006A0525">
      <w:r w:rsidRPr="006A0525">
        <w:t>11.2. Срок полномочий Председателя совпадает со сроком полномочий Местного комитета первичной организации и составляет три года. Количество переизбраний председателя и членов Местного комитета не ограничивается.</w:t>
      </w:r>
    </w:p>
    <w:p w14:paraId="593A89FF" w14:textId="77777777" w:rsidR="006A0525" w:rsidRPr="006A0525" w:rsidRDefault="006A0525" w:rsidP="006A0525">
      <w:r w:rsidRPr="006A0525">
        <w:t>Решение об освобождении от должности председателя Местного комитета по собственному желанию принимается простым большинством голосов членов данного выборного органа, участвующих в голосовании, при наличии кворума.</w:t>
      </w:r>
    </w:p>
    <w:p w14:paraId="35CCDAB9" w14:textId="77777777" w:rsidR="006A0525" w:rsidRPr="006A0525" w:rsidRDefault="006A0525" w:rsidP="006A0525">
      <w:r w:rsidRPr="006A0525">
        <w:t>11.3. Председатель Местного комитета ответственен и вправе:</w:t>
      </w:r>
    </w:p>
    <w:p w14:paraId="0EEFB1F1" w14:textId="77777777" w:rsidR="006A0525" w:rsidRPr="006A0525" w:rsidRDefault="006A0525" w:rsidP="006A0525">
      <w:r w:rsidRPr="006A0525">
        <w:t>- подписывать от имени Профорганизации и представляемых работников коллективный договор, соглашение, требования по коллективному трудовому спору, представления об устранении нарушений законодательства, иные заявления и документы;</w:t>
      </w:r>
    </w:p>
    <w:p w14:paraId="1C8A3003" w14:textId="77777777" w:rsidR="006A0525" w:rsidRPr="006A0525" w:rsidRDefault="006A0525" w:rsidP="006A0525">
      <w:r w:rsidRPr="006A0525">
        <w:t>- нести ответственность перед членами Профорганизации за организацию контроля по выполнению коллективного договора и обеспечению Работодателем здоровых и безопасных условий труда;</w:t>
      </w:r>
    </w:p>
    <w:p w14:paraId="7C60A52C" w14:textId="77777777" w:rsidR="006A0525" w:rsidRPr="006A0525" w:rsidRDefault="006A0525" w:rsidP="006A0525">
      <w:r w:rsidRPr="006A0525">
        <w:t xml:space="preserve">- при необходимости и при наличии у Профорганизации прав юридического лица формировать аппарат наемных работников, нанимать и увольнять работников </w:t>
      </w:r>
      <w:proofErr w:type="gramStart"/>
      <w:r w:rsidRPr="006A0525">
        <w:t>аппарата</w:t>
      </w:r>
      <w:proofErr w:type="gramEnd"/>
      <w:r w:rsidRPr="006A0525">
        <w:t xml:space="preserve"> и нести ответственность за организацию и результаты их работы;</w:t>
      </w:r>
    </w:p>
    <w:p w14:paraId="22AD9122" w14:textId="77777777" w:rsidR="006A0525" w:rsidRPr="006A0525" w:rsidRDefault="006A0525" w:rsidP="006A0525">
      <w:r w:rsidRPr="006A0525">
        <w:t>- представлять (без доверенности) интересы Профорганизации и ее членов во взаимоотношениях с представителями работодателя, в судебных и правоохранительных органах и в иных органах и организациях, выдавать соответствующие доверенности от имени Профорганизации;</w:t>
      </w:r>
    </w:p>
    <w:p w14:paraId="77A57A79" w14:textId="77777777" w:rsidR="006A0525" w:rsidRPr="006A0525" w:rsidRDefault="006A0525" w:rsidP="006A0525">
      <w:r w:rsidRPr="006A0525">
        <w:t>- подготавливать и вести заседания Местного Комитета;</w:t>
      </w:r>
    </w:p>
    <w:p w14:paraId="22586BD8" w14:textId="77777777" w:rsidR="006A0525" w:rsidRPr="006A0525" w:rsidRDefault="006A0525" w:rsidP="006A0525">
      <w:r w:rsidRPr="006A0525">
        <w:t>- исполнять бюджет Профорганизации;</w:t>
      </w:r>
    </w:p>
    <w:p w14:paraId="352E08EC" w14:textId="77777777" w:rsidR="006A0525" w:rsidRPr="006A0525" w:rsidRDefault="006A0525" w:rsidP="006A0525">
      <w:r w:rsidRPr="006A0525">
        <w:t>- представлять общему собранию Профорганизации смету доходов и расходов профсоюзного бюджета Профорганизации для утверждения;</w:t>
      </w:r>
    </w:p>
    <w:p w14:paraId="42191C34" w14:textId="77777777" w:rsidR="006A0525" w:rsidRPr="006A0525" w:rsidRDefault="006A0525" w:rsidP="006A0525">
      <w:r w:rsidRPr="006A0525">
        <w:t>- нести ответственность перед территориальными и федеральными органами Профсоюза за исполнение обязательных платежей в соответствии с Уставом Профсоюза;</w:t>
      </w:r>
    </w:p>
    <w:p w14:paraId="585BC1E5" w14:textId="77777777" w:rsidR="006A0525" w:rsidRPr="006A0525" w:rsidRDefault="006A0525" w:rsidP="006A0525">
      <w:r w:rsidRPr="006A0525">
        <w:t>11.4. Срок полномочий заместителей председателя МК совпадает со сроком полномочий Местного Комитета Профорганизации.</w:t>
      </w:r>
    </w:p>
    <w:p w14:paraId="532A4136" w14:textId="77777777" w:rsidR="006A0525" w:rsidRPr="006A0525" w:rsidRDefault="006A0525" w:rsidP="006A0525">
      <w:r w:rsidRPr="006A0525">
        <w:t>11.5. Заместители председателя Местного комитета:</w:t>
      </w:r>
    </w:p>
    <w:p w14:paraId="17149859" w14:textId="77777777" w:rsidR="006A0525" w:rsidRPr="006A0525" w:rsidRDefault="006A0525" w:rsidP="006A0525">
      <w:r w:rsidRPr="006A0525">
        <w:lastRenderedPageBreak/>
        <w:t>- один из них замещает председателя МК по поручению председателя МК в его отсутствие или по поручению МК или Совета Профсоюза в случае досрочного прекращения или приостановки полномочий председателя МК;</w:t>
      </w:r>
    </w:p>
    <w:p w14:paraId="0C255F1C" w14:textId="77777777" w:rsidR="006A0525" w:rsidRPr="006A0525" w:rsidRDefault="006A0525" w:rsidP="006A0525">
      <w:r w:rsidRPr="006A0525">
        <w:t>- по поручению председателя МК руководят одним или несколькими направлениями деятельности Профорганизации.</w:t>
      </w:r>
    </w:p>
    <w:p w14:paraId="10BE614F" w14:textId="77777777" w:rsidR="006A0525" w:rsidRPr="006A0525" w:rsidRDefault="006A0525" w:rsidP="006A0525">
      <w:r w:rsidRPr="006A0525">
        <w:t>11.6. В своей деятельности председатель и его заместители подотчетны Местному комитету, общему собранию Профорганизации.</w:t>
      </w:r>
    </w:p>
    <w:p w14:paraId="72A7C6A6" w14:textId="77777777" w:rsidR="006A0525" w:rsidRPr="006A0525" w:rsidRDefault="006A0525" w:rsidP="006A0525">
      <w:r w:rsidRPr="006A0525">
        <w:t>11.7. Работодателем по отношению к председателю Местного комитета или его заместителю может являться работодатель («неосвобожденный»), Профорганизация, иная организация Профсоюза («освобожденный»). При наличии у Профорганизации прав юридического лица Трудовой договор с председателем МК может подписать от имени и по поручению соответствующего Местного комитета один из заместителей председателя МК.</w:t>
      </w:r>
    </w:p>
    <w:p w14:paraId="297CBBED" w14:textId="77777777" w:rsidR="006A0525" w:rsidRPr="006A0525" w:rsidRDefault="006A0525" w:rsidP="006A0525">
      <w:r w:rsidRPr="006A0525">
        <w:t>Статья 12. Территориальная организация Профсоюза</w:t>
      </w:r>
    </w:p>
    <w:p w14:paraId="3142430C" w14:textId="77777777" w:rsidR="006A0525" w:rsidRPr="006A0525" w:rsidRDefault="006A0525" w:rsidP="006A0525">
      <w:r w:rsidRPr="006A0525">
        <w:t>12.1. Территориальная организация (ТО) Профсоюза – добровольное объединение членов Профсоюза, состоящих на учете в первичных (территориальных) профсоюзных организациях, действующих на соответствующей территории: субъекта Российской Федерации, либо на территориях нескольких субъектов Российской Федерации (ФО), либо на территории города, района, муниципального образования; работающих (проживающих) на соответствующей территории, создаваемое для консолидации деятельности первичных профсоюзных организаций Профсоюза (членов Профсоюза) на соответствующей территории.</w:t>
      </w:r>
    </w:p>
    <w:p w14:paraId="5612F5EE" w14:textId="77777777" w:rsidR="006A0525" w:rsidRPr="006A0525" w:rsidRDefault="006A0525" w:rsidP="006A0525">
      <w:r w:rsidRPr="006A0525">
        <w:t>12.2. Члены Профсоюза вправе добровольно объединяться в территориальные организации Профсоюза, действующие на тер</w:t>
      </w:r>
      <w:r w:rsidRPr="006A0525">
        <w:softHyphen/>
        <w:t>ритории одного или нескольких субъектов РФ (ФО), од</w:t>
      </w:r>
      <w:r w:rsidRPr="006A0525">
        <w:softHyphen/>
        <w:t>ного города, района или иного муниципального образования.</w:t>
      </w:r>
    </w:p>
    <w:p w14:paraId="30718BBF" w14:textId="77777777" w:rsidR="006A0525" w:rsidRPr="006A0525" w:rsidRDefault="006A0525" w:rsidP="006A0525">
      <w:r w:rsidRPr="006A0525">
        <w:t>12.3. Создание (учреждение) Территориальной организации Профсоюза утверждается как решением Конференции Профсоюза или Совета Профсоюза, так и утверждаемым Советом Профсоюза решением профсоюзной организации, образованной вне структуры Профсоюза и изъявившей желание продолжать деятельность в составе Профсоюза и на основании настоящего Устава в качестве ТО Профсоюза.</w:t>
      </w:r>
    </w:p>
    <w:p w14:paraId="0F0AE187" w14:textId="77777777" w:rsidR="006A0525" w:rsidRPr="006A0525" w:rsidRDefault="006A0525" w:rsidP="006A0525">
      <w:r w:rsidRPr="006A0525">
        <w:t>12.4. При необходимости могут создаваться территориальные организации Профсоюза по отраслевому принципу, при этом возможно действие нескольких территориальных организаций Профсоюза на одной территории.</w:t>
      </w:r>
    </w:p>
    <w:p w14:paraId="2F7AA1EE" w14:textId="77777777" w:rsidR="006A0525" w:rsidRPr="006A0525" w:rsidRDefault="006A0525" w:rsidP="006A0525">
      <w:r w:rsidRPr="006A0525">
        <w:t>12.5. Совет Профсоюза вправе создать территориальную организацию по своей инициативе или придать функции территориальной организации какой-либо первичной организации.</w:t>
      </w:r>
    </w:p>
    <w:p w14:paraId="0EA2EF8C" w14:textId="77777777" w:rsidR="006A0525" w:rsidRPr="006A0525" w:rsidRDefault="006A0525" w:rsidP="006A0525">
      <w:r w:rsidRPr="006A0525">
        <w:t xml:space="preserve">12.6. Территориальные организации Профсоюза действуют в соответствии с законодательством Российской Федерации и соответствующего субъекта Российской Федерации, настоящим Уставом и прилагаемым к нему Общим положением о ТО Профсоюза. Территориальные </w:t>
      </w:r>
      <w:r w:rsidRPr="006A0525">
        <w:lastRenderedPageBreak/>
        <w:t>организации Профсоюза вправе принять (утвердить) собственный устав, не противоречащий настоящему Уставу и подлежащий согласованию с Советом Профсоюза.</w:t>
      </w:r>
    </w:p>
    <w:p w14:paraId="1BCC774C" w14:textId="77777777" w:rsidR="006A0525" w:rsidRPr="006A0525" w:rsidRDefault="006A0525" w:rsidP="006A0525">
      <w:r w:rsidRPr="006A0525">
        <w:t>12.7. Территориальные организации Профсоюза представляет интересы членов Профсоюза, других работников (артистов, специалистов) в отношениях с работодателями, государственными, муниципальными, судебными и общественными организациями и органами, функционирующими в тех административно-территориальных образованиях, где действует территориальная организация, а в необходимых случаях – и за их пределами.</w:t>
      </w:r>
    </w:p>
    <w:p w14:paraId="0E09633F" w14:textId="77777777" w:rsidR="006A0525" w:rsidRPr="006A0525" w:rsidRDefault="006A0525" w:rsidP="006A0525">
      <w:r w:rsidRPr="006A0525">
        <w:t>Статья 13. Органы Территориальной организации Профсоюза</w:t>
      </w:r>
    </w:p>
    <w:p w14:paraId="19312A0D" w14:textId="77777777" w:rsidR="006A0525" w:rsidRPr="006A0525" w:rsidRDefault="006A0525" w:rsidP="006A0525">
      <w:r w:rsidRPr="006A0525">
        <w:t>13.1. Высшим органом Территориальной организации Профсоюза является конференция.</w:t>
      </w:r>
    </w:p>
    <w:p w14:paraId="0E26F71D" w14:textId="77777777" w:rsidR="006A0525" w:rsidRPr="006A0525" w:rsidRDefault="006A0525" w:rsidP="006A0525">
      <w:r w:rsidRPr="006A0525">
        <w:t>13.2. Руководящим выборным коллегиальным органом территориальной организации Профсоюза является соответствующий территориальный (Окружной, Республиканский, Краевой, Областной, Городской, Районный, Муниципальный) Комитет. Органами Территориальной организации являются Ревизионная комиссия (Ревизор), комиссии по коллективным переговорам, по разрешению коллективных трудовых споров, по охране труда, по социальному страхованию и другие.</w:t>
      </w:r>
    </w:p>
    <w:p w14:paraId="07E2C478" w14:textId="77777777" w:rsidR="006A0525" w:rsidRPr="006A0525" w:rsidRDefault="006A0525" w:rsidP="006A0525">
      <w:r w:rsidRPr="006A0525">
        <w:t>13.3. Конференция ТО Профсоюза имеет право предпринимать и направлять любые действия территориальной организации, не противоречащие законодательству, настоящему Уставу, приложениям к нему и другим нормативным документам, принятым и действующим в Профсоюзе.</w:t>
      </w:r>
    </w:p>
    <w:p w14:paraId="2197D429" w14:textId="77777777" w:rsidR="006A0525" w:rsidRPr="006A0525" w:rsidRDefault="006A0525" w:rsidP="006A0525">
      <w:r w:rsidRPr="006A0525">
        <w:t>13.4. Решение о дате и месте проведения конференции Территориальной организации принимает соответствующий Территориальный Комитет или группа первичных организаций численностью не менее 1/3 от общего числа членов первичных организаций соответствующей Территориальной организации. Очередные конференции ТО Профсоюза созываются не реже одного раза в три года.</w:t>
      </w:r>
    </w:p>
    <w:p w14:paraId="58B2F4F2" w14:textId="77777777" w:rsidR="006A0525" w:rsidRPr="006A0525" w:rsidRDefault="006A0525" w:rsidP="006A0525">
      <w:r w:rsidRPr="006A0525">
        <w:t>13.4.1. Проведение конференции территориальной организации, включая решение указанных в настоящей Статье Устава вопросов, допускается в интерактивном режиме (в электронной (цифровой) форме, посредством сети Интернет), если это предусмотрено внутренними документами Профсоюза и обеспечено соответствующими техническими средствами (программно-аппаратным комплексом).</w:t>
      </w:r>
    </w:p>
    <w:p w14:paraId="646BCFC3" w14:textId="77777777" w:rsidR="006A0525" w:rsidRPr="006A0525" w:rsidRDefault="006A0525" w:rsidP="006A0525">
      <w:r w:rsidRPr="006A0525">
        <w:t>13.5. Комитет ТО обязан в месячный срок созвать внеочередную конференцию соответствующей Территориальной организации по требованию Совета Профсоюза.</w:t>
      </w:r>
    </w:p>
    <w:p w14:paraId="170E629B" w14:textId="77777777" w:rsidR="006A0525" w:rsidRPr="006A0525" w:rsidRDefault="006A0525" w:rsidP="006A0525">
      <w:r w:rsidRPr="006A0525">
        <w:t>13.6. Конференция Территориальной организации Профсоюза:</w:t>
      </w:r>
    </w:p>
    <w:p w14:paraId="1DE983F7" w14:textId="77777777" w:rsidR="006A0525" w:rsidRPr="006A0525" w:rsidRDefault="006A0525" w:rsidP="006A0525">
      <w:r w:rsidRPr="006A0525">
        <w:t>13.6.1. принимает решения, направленные на реализацию уставных целей и задач Профсоюза;</w:t>
      </w:r>
    </w:p>
    <w:p w14:paraId="2278624A" w14:textId="77777777" w:rsidR="006A0525" w:rsidRPr="006A0525" w:rsidRDefault="006A0525" w:rsidP="006A0525">
      <w:r w:rsidRPr="006A0525">
        <w:t>13.6.2. предлагает (формирует) предложения для представления на конференции Профсоюза;</w:t>
      </w:r>
    </w:p>
    <w:p w14:paraId="7F5F7643" w14:textId="77777777" w:rsidR="006A0525" w:rsidRPr="006A0525" w:rsidRDefault="006A0525" w:rsidP="006A0525">
      <w:r w:rsidRPr="006A0525">
        <w:lastRenderedPageBreak/>
        <w:t>13.6.3. определяет структуру Территориальной организации Профсоюза;</w:t>
      </w:r>
    </w:p>
    <w:p w14:paraId="0C48F030" w14:textId="77777777" w:rsidR="006A0525" w:rsidRPr="006A0525" w:rsidRDefault="006A0525" w:rsidP="006A0525">
      <w:r w:rsidRPr="006A0525">
        <w:t>13.6.4. избирает Председателя Территориальной организации (Председателя Комитета ТО);</w:t>
      </w:r>
    </w:p>
    <w:p w14:paraId="6533210D" w14:textId="77777777" w:rsidR="006A0525" w:rsidRPr="006A0525" w:rsidRDefault="006A0525" w:rsidP="006A0525">
      <w:r w:rsidRPr="006A0525">
        <w:t>13.6.5. избирает членов Комитета Территориальной организации, избирает или назначает других должностных лиц (профсоюзных представителей);</w:t>
      </w:r>
    </w:p>
    <w:p w14:paraId="7587D1BA" w14:textId="77777777" w:rsidR="006A0525" w:rsidRPr="006A0525" w:rsidRDefault="006A0525" w:rsidP="006A0525">
      <w:r w:rsidRPr="006A0525">
        <w:t>13.6.6. определяет (при наличии прав юридического лица) штат освобожденных профсоюзных работников и условия их труда или поручает это Комитету территориальной организации;</w:t>
      </w:r>
    </w:p>
    <w:p w14:paraId="7685BCE3" w14:textId="77777777" w:rsidR="006A0525" w:rsidRPr="006A0525" w:rsidRDefault="006A0525" w:rsidP="006A0525">
      <w:r w:rsidRPr="006A0525">
        <w:t>13.6.7. заслушивает отчет председателя и членов Комитета территориальной организации о выполнении решений съездов Профсоюза, конференций территориальной организации, реализации уставных задач Профсоюза;</w:t>
      </w:r>
    </w:p>
    <w:p w14:paraId="03AC3519" w14:textId="77777777" w:rsidR="006A0525" w:rsidRPr="006A0525" w:rsidRDefault="006A0525" w:rsidP="006A0525">
      <w:r w:rsidRPr="006A0525">
        <w:t>13.6.8. заслушивает отчет ревизионной комиссии (ревизора) территориальной организации;</w:t>
      </w:r>
    </w:p>
    <w:p w14:paraId="007DB177" w14:textId="77777777" w:rsidR="006A0525" w:rsidRPr="006A0525" w:rsidRDefault="006A0525" w:rsidP="006A0525">
      <w:r w:rsidRPr="006A0525">
        <w:t>13.6.9. выдвигает и избирает делегатов на конференции Профсоюза;</w:t>
      </w:r>
    </w:p>
    <w:p w14:paraId="710DCA3D" w14:textId="77777777" w:rsidR="006A0525" w:rsidRPr="006A0525" w:rsidRDefault="006A0525" w:rsidP="006A0525">
      <w:r w:rsidRPr="006A0525">
        <w:t>13.6.10. При принятии решения о приобретении прав юридического лица, утверждает Устав территориальной организации (изменения к нему) и направляет для согласования в Совет Профсоюза</w:t>
      </w:r>
    </w:p>
    <w:p w14:paraId="39148637" w14:textId="77777777" w:rsidR="006A0525" w:rsidRPr="006A0525" w:rsidRDefault="006A0525" w:rsidP="006A0525">
      <w:r w:rsidRPr="006A0525">
        <w:t>13.7. Конференция вправе решать и другие вопросы, относящиеся к деятельности территориальной организации Профсоюза.</w:t>
      </w:r>
    </w:p>
    <w:p w14:paraId="636DBB54" w14:textId="77777777" w:rsidR="006A0525" w:rsidRPr="006A0525" w:rsidRDefault="006A0525" w:rsidP="006A0525">
      <w:r w:rsidRPr="006A0525">
        <w:t>13.8. Нормы представительства делегатов конференции и формы их выборов определяются Комитетом территориальной организации или Советом Профсоюза.</w:t>
      </w:r>
    </w:p>
    <w:p w14:paraId="03B86D12" w14:textId="77777777" w:rsidR="006A0525" w:rsidRPr="006A0525" w:rsidRDefault="006A0525" w:rsidP="006A0525">
      <w:r w:rsidRPr="006A0525">
        <w:t>13.9. Конференция правомочна обсуждать любые вопросы и выносить по ним решения, если на конференции присутствует более половины от числа избранных делегатов конференции.</w:t>
      </w:r>
    </w:p>
    <w:p w14:paraId="553D0010" w14:textId="77777777" w:rsidR="006A0525" w:rsidRPr="006A0525" w:rsidRDefault="006A0525" w:rsidP="006A0525">
      <w:r w:rsidRPr="006A0525">
        <w:t xml:space="preserve">13.10. В перерывах между конференциями территориальной организации ее выборным коллегиальным руководящим органом является Комитет, избираемый конференцией сроком на три года, как </w:t>
      </w:r>
      <w:proofErr w:type="spellStart"/>
      <w:r w:rsidRPr="006A0525">
        <w:t>правло</w:t>
      </w:r>
      <w:proofErr w:type="spellEnd"/>
      <w:r w:rsidRPr="006A0525">
        <w:t>, из числа предсе</w:t>
      </w:r>
      <w:r w:rsidRPr="006A0525">
        <w:softHyphen/>
        <w:t>дателей ме</w:t>
      </w:r>
      <w:r w:rsidRPr="006A0525">
        <w:softHyphen/>
        <w:t>ст</w:t>
      </w:r>
      <w:r w:rsidRPr="006A0525">
        <w:softHyphen/>
        <w:t>ных коми</w:t>
      </w:r>
      <w:r w:rsidRPr="006A0525">
        <w:softHyphen/>
        <w:t>тетов первичных организаций Профсоюза, входящих в территориальную ор</w:t>
      </w:r>
      <w:r w:rsidRPr="006A0525">
        <w:softHyphen/>
        <w:t>га</w:t>
      </w:r>
      <w:r w:rsidRPr="006A0525">
        <w:softHyphen/>
        <w:t>низацию, или избираемый Советом Профсоюза.</w:t>
      </w:r>
    </w:p>
    <w:p w14:paraId="20384C51" w14:textId="77777777" w:rsidR="006A0525" w:rsidRPr="006A0525" w:rsidRDefault="006A0525" w:rsidP="006A0525">
      <w:r w:rsidRPr="006A0525">
        <w:t>13.11. Вопрос о переизбрании (продлении полномочий) председателя и членов Комитета в обязательном порядке вносится в повестку конференции соответствующей территориальной организации, созываемой не реже одного раза в три года.</w:t>
      </w:r>
    </w:p>
    <w:p w14:paraId="2AD4857C" w14:textId="77777777" w:rsidR="006A0525" w:rsidRPr="006A0525" w:rsidRDefault="006A0525" w:rsidP="006A0525">
      <w:r w:rsidRPr="006A0525">
        <w:t>13.12. Комитет представляет интересы работников в отношениях с работодателями, государственными, муниципальными, судебными и общественными организациями и органами, функционирующими в тех административно-территориальных образованиях, где действует территориальная организация, а в необходимых случаях – и за их пределами.</w:t>
      </w:r>
    </w:p>
    <w:p w14:paraId="3611B985" w14:textId="77777777" w:rsidR="006A0525" w:rsidRPr="006A0525" w:rsidRDefault="006A0525" w:rsidP="006A0525">
      <w:r w:rsidRPr="006A0525">
        <w:lastRenderedPageBreak/>
        <w:t>13.13. Выполняя уставные задачи, Комитет от имени Территориальной организации и представляемых работников (специалистов) ведет переговоры и заключает территориальные соглашения и контролирует их выполнение работодателями и их представителями, органами власти; выдвигает требования, составляющие предмет коллективного трудового спора, контролирует соблюдение трудового законодательства, норм производственной санитарии, охраны труда и техники безопасности, расходование средств государственного социального страхования и фондов общественного потребления; в установленном законодательством РФ и соответствующего субъекта РФ порядке объявляет и проводит коллективные акции; формирует согласительные комиссии и комиссии по коллективным переговорам; осуществляет иную деятельность, если она не отнесена к исключительной компетенции других органов Профсоюза.</w:t>
      </w:r>
    </w:p>
    <w:p w14:paraId="6106E421" w14:textId="77777777" w:rsidR="006A0525" w:rsidRPr="006A0525" w:rsidRDefault="006A0525" w:rsidP="006A0525">
      <w:r w:rsidRPr="006A0525">
        <w:t>13.14. Для решения уставных задач и выполнения целевых программ Комитет территориальной организации, обладающей правами юридического лица, может создавать организации, фонды, другие подразделения, направлять их деятельность и нести ответственность за ее результаты в случаях, если данные подразделения не являются юридическими лицами. Организации и другие подразделения, создаваемые по решению Комитета, могут размещаться и проводить свою деятельность как в пределах административно-территориального образования своей территориальной организации, так и вне его. Организации и подразделения территориальной организации - юридические лица, вправе иметь расчетные и иные счета, печать со своим наименованием, бланки и прочие реквизиты.</w:t>
      </w:r>
    </w:p>
    <w:p w14:paraId="606AA465" w14:textId="77777777" w:rsidR="006A0525" w:rsidRPr="006A0525" w:rsidRDefault="006A0525" w:rsidP="006A0525">
      <w:r w:rsidRPr="006A0525">
        <w:t>13.15. В своей работе Комитет подотчетен конференции образовавшей его территориальной организации и Совету Профсоюза.</w:t>
      </w:r>
    </w:p>
    <w:p w14:paraId="7631B1CC" w14:textId="77777777" w:rsidR="006A0525" w:rsidRPr="006A0525" w:rsidRDefault="006A0525" w:rsidP="006A0525">
      <w:r w:rsidRPr="006A0525">
        <w:t>13.16. Полномочия Комитета территориальной организации соответствуют полномочиям профсоюзного органа, определяемым законодательством Российской Федерации и иными нормативными актами.</w:t>
      </w:r>
    </w:p>
    <w:p w14:paraId="6B7EC9A8" w14:textId="77777777" w:rsidR="006A0525" w:rsidRPr="006A0525" w:rsidRDefault="006A0525" w:rsidP="006A0525">
      <w:r w:rsidRPr="006A0525">
        <w:t>13.17. При необходимости Совет Профсоюза может наделить Комитет территориальной организации полномочиями профсоюзного комитета первичной профсоюзной организации.</w:t>
      </w:r>
    </w:p>
    <w:p w14:paraId="7A0B1742" w14:textId="77777777" w:rsidR="006A0525" w:rsidRPr="006A0525" w:rsidRDefault="006A0525" w:rsidP="006A0525">
      <w:r w:rsidRPr="006A0525">
        <w:t>13.18. Комитет территориальной организации состоит не менее, чем из 3 членов. В случае недостаточности численности Комитета, его полномочия до созыва конференции ТО или до расширения состава ее комитета до надлежащей численности, переходят к Совету Профсоюза.</w:t>
      </w:r>
    </w:p>
    <w:p w14:paraId="1688281B" w14:textId="77777777" w:rsidR="006A0525" w:rsidRPr="006A0525" w:rsidRDefault="006A0525" w:rsidP="006A0525">
      <w:r w:rsidRPr="006A0525">
        <w:t>Статья 14. Председатель Комитета ТО Профсоюза</w:t>
      </w:r>
    </w:p>
    <w:p w14:paraId="0077414B" w14:textId="77777777" w:rsidR="006A0525" w:rsidRPr="006A0525" w:rsidRDefault="006A0525" w:rsidP="006A0525">
      <w:r w:rsidRPr="006A0525">
        <w:t>14.1. Председатель Комитета территориальной организации избирается конференцией Территориальной организации по представлению Председателя Профсоюза. За избрание председателя должно проголосовать не менее половины от числа избранных на конференцию делегатов, как правило, тайным голосованием. Председатель Комитета вновь созданной территориальной организации может избираться непосредственно Советом Профсоюза.</w:t>
      </w:r>
    </w:p>
    <w:p w14:paraId="7A109789" w14:textId="77777777" w:rsidR="006A0525" w:rsidRPr="006A0525" w:rsidRDefault="006A0525" w:rsidP="006A0525">
      <w:r w:rsidRPr="006A0525">
        <w:lastRenderedPageBreak/>
        <w:t>14.2. Срок полномочий Председателя совпадает со сроком полномочий Комитета территориальной организации, составляющий три года. Председатель (Комитета) территориальной организации, его заместитель и секретарь территориальной организации могут быть досрочно отстранены от должности решением Совета Профсоюза.</w:t>
      </w:r>
    </w:p>
    <w:p w14:paraId="699252F0" w14:textId="77777777" w:rsidR="006A0525" w:rsidRPr="006A0525" w:rsidRDefault="006A0525" w:rsidP="006A0525">
      <w:r w:rsidRPr="006A0525">
        <w:t>14.3. Председатель Комитета территориальной организации ответственен и вправе:</w:t>
      </w:r>
    </w:p>
    <w:p w14:paraId="2D84A36C" w14:textId="77777777" w:rsidR="006A0525" w:rsidRPr="006A0525" w:rsidRDefault="006A0525" w:rsidP="006A0525">
      <w:r w:rsidRPr="006A0525">
        <w:t>14.3.1. подписывать от имени Территориальной организации и представляемых членов Профсоюза (работников) соглашение, коллективный договор, требования по коллективному трудовому спору, представления об устранении нарушений законодательства, иные заявления и документы;</w:t>
      </w:r>
    </w:p>
    <w:p w14:paraId="547E1EBB" w14:textId="77777777" w:rsidR="006A0525" w:rsidRPr="006A0525" w:rsidRDefault="006A0525" w:rsidP="006A0525">
      <w:r w:rsidRPr="006A0525">
        <w:t>14.3.2. нести ответственность перед членами ТО за организацию контроля по выполнению соглашений и обеспечению работодателями здоровых и безопасных условий труда;</w:t>
      </w:r>
    </w:p>
    <w:p w14:paraId="056DC421" w14:textId="77777777" w:rsidR="006A0525" w:rsidRPr="006A0525" w:rsidRDefault="006A0525" w:rsidP="006A0525">
      <w:r w:rsidRPr="006A0525">
        <w:t xml:space="preserve">14.3.3. </w:t>
      </w:r>
      <w:proofErr w:type="gramStart"/>
      <w:r w:rsidRPr="006A0525">
        <w:t>при наличии у ТО прав юридического лица,</w:t>
      </w:r>
      <w:proofErr w:type="gramEnd"/>
      <w:r w:rsidRPr="006A0525">
        <w:t xml:space="preserve"> формировать аппарат наемных работников, нанимать и увольнять работников </w:t>
      </w:r>
      <w:proofErr w:type="gramStart"/>
      <w:r w:rsidRPr="006A0525">
        <w:t>аппарата</w:t>
      </w:r>
      <w:proofErr w:type="gramEnd"/>
      <w:r w:rsidRPr="006A0525">
        <w:t xml:space="preserve"> и нести ответственность за организацию и результаты их работы;</w:t>
      </w:r>
    </w:p>
    <w:p w14:paraId="5F09D172" w14:textId="77777777" w:rsidR="006A0525" w:rsidRPr="006A0525" w:rsidRDefault="006A0525" w:rsidP="006A0525">
      <w:r w:rsidRPr="006A0525">
        <w:t>14.3.4. представлять (без доверенности) интересы территориальной организации и ее членов во взаимоотношениях с представителями работодателей, в судебных и правоохранительных органах и в иных органах и организациях, выдавать соответствующие доверенности от имени Территориальной организации Профсоюза;</w:t>
      </w:r>
    </w:p>
    <w:p w14:paraId="16B4E9BE" w14:textId="77777777" w:rsidR="006A0525" w:rsidRPr="006A0525" w:rsidRDefault="006A0525" w:rsidP="006A0525">
      <w:r w:rsidRPr="006A0525">
        <w:t>14.3.5. Созывать и вести заседания Комитета ТО;</w:t>
      </w:r>
    </w:p>
    <w:p w14:paraId="3577E402" w14:textId="77777777" w:rsidR="006A0525" w:rsidRPr="006A0525" w:rsidRDefault="006A0525" w:rsidP="006A0525">
      <w:r w:rsidRPr="006A0525">
        <w:t>14.3.6. исполнять бюджет Территориальной организации;</w:t>
      </w:r>
    </w:p>
    <w:p w14:paraId="5372ED3A" w14:textId="77777777" w:rsidR="006A0525" w:rsidRPr="006A0525" w:rsidRDefault="006A0525" w:rsidP="006A0525">
      <w:r w:rsidRPr="006A0525">
        <w:t>14.3.7. представлять конференции ТО смету доходов и расходов профсоюзного бюджета Территориальной организации для утверждения;</w:t>
      </w:r>
    </w:p>
    <w:p w14:paraId="7B03B55D" w14:textId="77777777" w:rsidR="006A0525" w:rsidRPr="006A0525" w:rsidRDefault="006A0525" w:rsidP="006A0525">
      <w:r w:rsidRPr="006A0525">
        <w:t>14.3.8. осуществлять контроль за сбором членских взносов первичными организациями Профсоюза и членами Профсоюза, состоящими на учете в Территориальной организации;</w:t>
      </w:r>
    </w:p>
    <w:p w14:paraId="5851B52F" w14:textId="77777777" w:rsidR="006A0525" w:rsidRPr="006A0525" w:rsidRDefault="006A0525" w:rsidP="006A0525">
      <w:r w:rsidRPr="006A0525">
        <w:t>14.3.9. несет ответственность перед Советом Профсоюза за исполнение обязательных платежей в соответствии с настоящим Уставом и решениями соответствующих органов Профсоюза.</w:t>
      </w:r>
    </w:p>
    <w:p w14:paraId="51A0A46A" w14:textId="77777777" w:rsidR="006A0525" w:rsidRPr="006A0525" w:rsidRDefault="006A0525" w:rsidP="006A0525">
      <w:r w:rsidRPr="006A0525">
        <w:t>14.4. Комитетом территориальной организации (Советом Профсоюза) избираются заместитель председателя Комитета и секретарь ТО из числа членов Комитета.</w:t>
      </w:r>
    </w:p>
    <w:p w14:paraId="1AD05645" w14:textId="77777777" w:rsidR="006A0525" w:rsidRPr="006A0525" w:rsidRDefault="006A0525" w:rsidP="006A0525">
      <w:r w:rsidRPr="006A0525">
        <w:t>14.5. Срок полномочий заместителя председателя и секретаря совпадает со сроком полномочий Комитета Территориальной организации.</w:t>
      </w:r>
    </w:p>
    <w:p w14:paraId="458A4DCA" w14:textId="77777777" w:rsidR="006A0525" w:rsidRPr="006A0525" w:rsidRDefault="006A0525" w:rsidP="006A0525">
      <w:r w:rsidRPr="006A0525">
        <w:t>14.6. Заместитель председателя комитета ТО Профсоюза:</w:t>
      </w:r>
    </w:p>
    <w:p w14:paraId="65D7051D" w14:textId="77777777" w:rsidR="006A0525" w:rsidRPr="006A0525" w:rsidRDefault="006A0525" w:rsidP="006A0525">
      <w:r w:rsidRPr="006A0525">
        <w:lastRenderedPageBreak/>
        <w:t>14.6.1. замещает председателя Комитета ТО в его отсутствие;</w:t>
      </w:r>
    </w:p>
    <w:p w14:paraId="04EC155C" w14:textId="77777777" w:rsidR="006A0525" w:rsidRPr="006A0525" w:rsidRDefault="006A0525" w:rsidP="006A0525">
      <w:r w:rsidRPr="006A0525">
        <w:t>14.6.2. по поручению председателя Комитета руководит одним или несколькими направлениями деятельности Территориальной организации;</w:t>
      </w:r>
    </w:p>
    <w:p w14:paraId="6FFC2C82" w14:textId="77777777" w:rsidR="006A0525" w:rsidRPr="006A0525" w:rsidRDefault="006A0525" w:rsidP="006A0525">
      <w:r w:rsidRPr="006A0525">
        <w:t>1.7. Секретарь ТО несет ответственность за делопроизводство в Территориальной организации, за ведение и оформление протоколов заседаний Комитета Территориальной организации.</w:t>
      </w:r>
    </w:p>
    <w:p w14:paraId="38445902" w14:textId="77777777" w:rsidR="006A0525" w:rsidRPr="006A0525" w:rsidRDefault="006A0525" w:rsidP="006A0525">
      <w:r w:rsidRPr="006A0525">
        <w:t>14.8. В своей деятельности председатель Комитета ТО подотчетен конференции Территориальной организации и Председателю Профсоюза.</w:t>
      </w:r>
    </w:p>
    <w:p w14:paraId="31177D37" w14:textId="77777777" w:rsidR="006A0525" w:rsidRPr="006A0525" w:rsidRDefault="006A0525" w:rsidP="006A0525">
      <w:r w:rsidRPr="006A0525">
        <w:t>Статья 15. Органы Профсоюза</w:t>
      </w:r>
    </w:p>
    <w:p w14:paraId="6D2B7880" w14:textId="77777777" w:rsidR="006A0525" w:rsidRPr="006A0525" w:rsidRDefault="006A0525" w:rsidP="006A0525">
      <w:r w:rsidRPr="006A0525">
        <w:t>Органами Профсоюза являются:</w:t>
      </w:r>
    </w:p>
    <w:p w14:paraId="37BAB851" w14:textId="77777777" w:rsidR="006A0525" w:rsidRPr="006A0525" w:rsidRDefault="006A0525" w:rsidP="006A0525">
      <w:r w:rsidRPr="006A0525">
        <w:t>- Конференция Профсоюза – высший орган Профсоюза;</w:t>
      </w:r>
    </w:p>
    <w:p w14:paraId="113DD1F9" w14:textId="77777777" w:rsidR="006A0525" w:rsidRPr="006A0525" w:rsidRDefault="006A0525" w:rsidP="006A0525">
      <w:r w:rsidRPr="006A0525">
        <w:t>- Совет Профсоюза – выборный коллегиальный руководящий орган Профсоюза;</w:t>
      </w:r>
    </w:p>
    <w:p w14:paraId="0BACE912" w14:textId="77777777" w:rsidR="006A0525" w:rsidRPr="006A0525" w:rsidRDefault="006A0525" w:rsidP="006A0525">
      <w:r w:rsidRPr="006A0525">
        <w:t>- Председатель Профсоюза - единоличный исполнительный орган Профсоюза;</w:t>
      </w:r>
    </w:p>
    <w:p w14:paraId="03760014" w14:textId="77777777" w:rsidR="006A0525" w:rsidRPr="006A0525" w:rsidRDefault="006A0525" w:rsidP="006A0525">
      <w:r w:rsidRPr="006A0525">
        <w:t>- Ревизионная комиссия (Ревизор) – контрольно-ревизионный орган Профсоюза.</w:t>
      </w:r>
    </w:p>
    <w:p w14:paraId="60EDBD01" w14:textId="77777777" w:rsidR="006A0525" w:rsidRPr="006A0525" w:rsidRDefault="006A0525" w:rsidP="006A0525">
      <w:r w:rsidRPr="006A0525">
        <w:t>Статья 16. Конференция Профсоюза</w:t>
      </w:r>
    </w:p>
    <w:p w14:paraId="1B78C2FB" w14:textId="77777777" w:rsidR="006A0525" w:rsidRPr="006A0525" w:rsidRDefault="006A0525" w:rsidP="006A0525">
      <w:r w:rsidRPr="006A0525">
        <w:t>16.1. Конференция Профсоюза является высшим органом Профсоюза, созывается по решению Совета Профсоюза не реже одного раза в шесть лет.</w:t>
      </w:r>
    </w:p>
    <w:p w14:paraId="02DCD514" w14:textId="77777777" w:rsidR="006A0525" w:rsidRPr="006A0525" w:rsidRDefault="006A0525" w:rsidP="006A0525">
      <w:r w:rsidRPr="006A0525">
        <w:t>16.2. О созыве очередной Конференции, ее предлагаемой повестке, месте проведения и норме представительства объявляется не менее чем за два месяца до открытия Конференции.</w:t>
      </w:r>
    </w:p>
    <w:p w14:paraId="6CE71516" w14:textId="77777777" w:rsidR="006A0525" w:rsidRPr="006A0525" w:rsidRDefault="006A0525" w:rsidP="006A0525">
      <w:r w:rsidRPr="006A0525">
        <w:t>16.3. Норма представительства и порядок избрания делегатов на Конференцию устанавливается Советом Профсоюза.</w:t>
      </w:r>
    </w:p>
    <w:p w14:paraId="7820EF5E" w14:textId="77777777" w:rsidR="006A0525" w:rsidRPr="006A0525" w:rsidRDefault="006A0525" w:rsidP="006A0525">
      <w:r w:rsidRPr="006A0525">
        <w:t>16.4. Внеочередная Конференция созывается Советом Профсоюза по требованию не менее одной трети от общего числа территориальных организаций Профсоюза или первичных профсоюзных организаций, объединяющих не менее одной трети всех членов Профсоюза. На инициаторов созыва внеочередной Конференции ложатся соответствующие организационные расходы.</w:t>
      </w:r>
    </w:p>
    <w:p w14:paraId="228BDC2A" w14:textId="77777777" w:rsidR="006A0525" w:rsidRPr="006A0525" w:rsidRDefault="006A0525" w:rsidP="006A0525">
      <w:r w:rsidRPr="006A0525">
        <w:t>16.5. Вопрос о созыве внеочередной Конференции вносится также в повестку Совета Профсоюза по требованию Председателя Профсоюза, Ревизионной комиссии (Ревизора) Профсоюза.</w:t>
      </w:r>
    </w:p>
    <w:p w14:paraId="6A8A0A33" w14:textId="77777777" w:rsidR="006A0525" w:rsidRPr="006A0525" w:rsidRDefault="006A0525" w:rsidP="006A0525">
      <w:r w:rsidRPr="006A0525">
        <w:lastRenderedPageBreak/>
        <w:t>16.6. Допускается созыв и проведение Конференции в интерактивном режиме (в форме видеоконференции), если это предусмотрено внутренними документами Профсоюза и обеспечено соответствующими техническими средствами (программно-аппаратным комплексом).</w:t>
      </w:r>
    </w:p>
    <w:p w14:paraId="4CB649A7" w14:textId="77777777" w:rsidR="006A0525" w:rsidRPr="006A0525" w:rsidRDefault="006A0525" w:rsidP="006A0525">
      <w:r w:rsidRPr="006A0525">
        <w:t>16.7. Конференция считается правомочной, если на ней присутствуют не менее 2/3 избранных делегатов.</w:t>
      </w:r>
    </w:p>
    <w:p w14:paraId="08346091" w14:textId="77777777" w:rsidR="006A0525" w:rsidRPr="006A0525" w:rsidRDefault="006A0525" w:rsidP="006A0525">
      <w:r w:rsidRPr="006A0525">
        <w:t>16.8. К исключительной компетенции Конференции Профсоюза относятся:</w:t>
      </w:r>
    </w:p>
    <w:p w14:paraId="5C69466F" w14:textId="77777777" w:rsidR="006A0525" w:rsidRPr="006A0525" w:rsidRDefault="006A0525" w:rsidP="006A0525">
      <w:r w:rsidRPr="006A0525">
        <w:t>16.8.1. заслушивание и утверждение отчетов Председателя Профсоюза, Ревизионной комиссии (Ревизора);</w:t>
      </w:r>
    </w:p>
    <w:p w14:paraId="4DBFED29" w14:textId="77777777" w:rsidR="006A0525" w:rsidRPr="006A0525" w:rsidRDefault="006A0525" w:rsidP="006A0525">
      <w:r w:rsidRPr="006A0525">
        <w:t>16.8.2. внесение изменений в Устав Профсоюза;</w:t>
      </w:r>
    </w:p>
    <w:p w14:paraId="56FA19C1" w14:textId="77777777" w:rsidR="006A0525" w:rsidRPr="006A0525" w:rsidRDefault="006A0525" w:rsidP="006A0525">
      <w:r w:rsidRPr="006A0525">
        <w:t>16.8.3. определение приоритетных направлений деятельности Профсоюза, утверждение принципов формирования и использования имущества Профсоюза, рассмотрение важнейших вопросов профсоюзной деятельности, определение задач в российском и международном профсоюзном движении;</w:t>
      </w:r>
    </w:p>
    <w:p w14:paraId="53BAF57A" w14:textId="77777777" w:rsidR="006A0525" w:rsidRPr="006A0525" w:rsidRDefault="006A0525" w:rsidP="006A0525">
      <w:r w:rsidRPr="006A0525">
        <w:t>16.8.4. избрание Председателя Профсоюза, членов Совета Профсоюза, прекращение их полномочий;</w:t>
      </w:r>
    </w:p>
    <w:p w14:paraId="46682688" w14:textId="77777777" w:rsidR="006A0525" w:rsidRPr="006A0525" w:rsidRDefault="006A0525" w:rsidP="006A0525">
      <w:r w:rsidRPr="006A0525">
        <w:t>16.8.5. избрание Ревизионной комиссии (Ревизора) Профсоюза;</w:t>
      </w:r>
    </w:p>
    <w:p w14:paraId="249B07C0" w14:textId="77777777" w:rsidR="006A0525" w:rsidRPr="006A0525" w:rsidRDefault="006A0525" w:rsidP="006A0525">
      <w:r w:rsidRPr="006A0525">
        <w:t>16.8.6. рассмотрение апелляций на действия Совета и Председателя Профсоюза;</w:t>
      </w:r>
    </w:p>
    <w:p w14:paraId="6A850A25" w14:textId="77777777" w:rsidR="006A0525" w:rsidRPr="006A0525" w:rsidRDefault="006A0525" w:rsidP="006A0525">
      <w:r w:rsidRPr="006A0525">
        <w:t>16.8.7. принятие решения о реорганизации, ликвидации Профсоюза;</w:t>
      </w:r>
    </w:p>
    <w:p w14:paraId="0CE30C87" w14:textId="77777777" w:rsidR="006A0525" w:rsidRPr="006A0525" w:rsidRDefault="006A0525" w:rsidP="006A0525">
      <w:r w:rsidRPr="006A0525">
        <w:t>16.8.8. утверждение финансового отчета за период, прошедший между очередными Конференциями;</w:t>
      </w:r>
    </w:p>
    <w:p w14:paraId="7D645DC6" w14:textId="77777777" w:rsidR="006A0525" w:rsidRPr="006A0525" w:rsidRDefault="006A0525" w:rsidP="006A0525">
      <w:r w:rsidRPr="006A0525">
        <w:t>16.8.9. принятие постановлений, резолюций, заявлений, обращений по важнейшим вопросам жизни страны, профсоюзного движения, деятельности органов государственной власти;</w:t>
      </w:r>
    </w:p>
    <w:p w14:paraId="0E6E60C1" w14:textId="77777777" w:rsidR="006A0525" w:rsidRPr="006A0525" w:rsidRDefault="006A0525" w:rsidP="006A0525">
      <w:r w:rsidRPr="006A0525">
        <w:t>16.8.10. принятие решений о членстве Профсоюза в российских и/или международных профсоюзных и других объединениях и организациях, утверждение соответствующих решений, принятых Советом Профсоюза;</w:t>
      </w:r>
    </w:p>
    <w:p w14:paraId="3B828E47" w14:textId="77777777" w:rsidR="006A0525" w:rsidRPr="006A0525" w:rsidRDefault="006A0525" w:rsidP="006A0525">
      <w:r w:rsidRPr="006A0525">
        <w:t>16.8.11. Конференция вправе принять к своему рассмотрению и решить любой вопрос деятельности Профсоюза или дать соответствующее поручение Совету Профсоюза.</w:t>
      </w:r>
    </w:p>
    <w:p w14:paraId="1A98FC2F" w14:textId="77777777" w:rsidR="006A0525" w:rsidRPr="006A0525" w:rsidRDefault="006A0525" w:rsidP="006A0525">
      <w:r w:rsidRPr="006A0525">
        <w:t>16.8.12. Рассматривать и решать иные вопросы, не относящиеся к исключительной компетенции иных органов Профсоюза.</w:t>
      </w:r>
    </w:p>
    <w:p w14:paraId="7A0F4800" w14:textId="77777777" w:rsidR="006A0525" w:rsidRPr="006A0525" w:rsidRDefault="006A0525" w:rsidP="006A0525">
      <w:r w:rsidRPr="006A0525">
        <w:t>16.9. Решения по вопросам, отнесенным к исключительной компетенции Конференции, принимаются Конференцией квалифицированным большинством в 2/3 (две трети) голосов от числа присутствующих делегатов при наличии кворума.</w:t>
      </w:r>
    </w:p>
    <w:p w14:paraId="374A194B" w14:textId="77777777" w:rsidR="006A0525" w:rsidRPr="006A0525" w:rsidRDefault="006A0525" w:rsidP="006A0525">
      <w:r w:rsidRPr="006A0525">
        <w:lastRenderedPageBreak/>
        <w:t>16.10. Председатель Профсоюза является делегатом Конференции Профсоюза и ведет заседания Конференции, за исключением вопроса о выборах Председателя.</w:t>
      </w:r>
    </w:p>
    <w:p w14:paraId="30B91E4D" w14:textId="77777777" w:rsidR="006A0525" w:rsidRPr="006A0525" w:rsidRDefault="006A0525" w:rsidP="006A0525">
      <w:r w:rsidRPr="006A0525">
        <w:t>16.11. Члены Совета Профсоюза и председатель Ревизионной комиссии Профсоюза (Ревизор) являются делегатами Конференции с правом решающего голоса.</w:t>
      </w:r>
    </w:p>
    <w:p w14:paraId="48CC3176" w14:textId="77777777" w:rsidR="006A0525" w:rsidRPr="006A0525" w:rsidRDefault="006A0525" w:rsidP="006A0525">
      <w:r w:rsidRPr="006A0525">
        <w:t>16.12. Решения Конференции считаются принятыми простым большинством голосов делегатов, (за исключением вопросов, отнесенных к исключительной компетенции Конференции (п.16.9), принимающих участие в работе Конференции, при наличии кворума. Порядок голосования при принятии решений Конференции определяется ее делегатами (регламентом).</w:t>
      </w:r>
    </w:p>
    <w:p w14:paraId="5C924C44" w14:textId="77777777" w:rsidR="006A0525" w:rsidRPr="006A0525" w:rsidRDefault="006A0525" w:rsidP="006A0525">
      <w:r w:rsidRPr="006A0525">
        <w:t>16.13. Решение Конференции принимаются в форме постановлений и резолюций.</w:t>
      </w:r>
    </w:p>
    <w:p w14:paraId="7384A2B8" w14:textId="77777777" w:rsidR="006A0525" w:rsidRPr="006A0525" w:rsidRDefault="006A0525" w:rsidP="006A0525">
      <w:r w:rsidRPr="006A0525">
        <w:t>Статья 17. Совет Профсоюза</w:t>
      </w:r>
    </w:p>
    <w:p w14:paraId="42635AC4" w14:textId="77777777" w:rsidR="006A0525" w:rsidRPr="006A0525" w:rsidRDefault="006A0525" w:rsidP="006A0525">
      <w:r w:rsidRPr="006A0525">
        <w:t xml:space="preserve">17.1. В период между очередными Конференциями Профсоюза, постоянно действующим руководящим выборным коллегиальным органом Профсоюза является Совет Профсоюза, формируемый Конференцией путем избрания не менее пяти постоянных членов Совета, в число которых входят Председатель Профсоюза и члены Совета Профсоюза, один из которых избирается в качестве Президента Совета </w:t>
      </w:r>
      <w:proofErr w:type="gramStart"/>
      <w:r w:rsidRPr="006A0525">
        <w:t>Профсоюза .</w:t>
      </w:r>
      <w:proofErr w:type="gramEnd"/>
    </w:p>
    <w:p w14:paraId="789DD6A9" w14:textId="77777777" w:rsidR="006A0525" w:rsidRPr="006A0525" w:rsidRDefault="006A0525" w:rsidP="006A0525">
      <w:r w:rsidRPr="006A0525">
        <w:t>17.2. Совет строит свою работу на основании настоящего Устава и Положения (Регламента), принимаемого Конференцией или по ее поручению самим Советом простым большинством голосов.</w:t>
      </w:r>
    </w:p>
    <w:p w14:paraId="5A40F9D8" w14:textId="77777777" w:rsidR="006A0525" w:rsidRPr="006A0525" w:rsidRDefault="006A0525" w:rsidP="006A0525">
      <w:r w:rsidRPr="006A0525">
        <w:t>17.3. Срок полномочий Совета Профсоюза – шесть лет.</w:t>
      </w:r>
    </w:p>
    <w:p w14:paraId="09BDB567" w14:textId="77777777" w:rsidR="006A0525" w:rsidRPr="006A0525" w:rsidRDefault="006A0525" w:rsidP="006A0525">
      <w:r w:rsidRPr="006A0525">
        <w:t>17.4. Заседания Совета созываются не реже одного раза в квартал Председателем Профсоюза или Президентом Совета Профсоюза, который и ведет его заседания.</w:t>
      </w:r>
    </w:p>
    <w:p w14:paraId="4DE4F367" w14:textId="77777777" w:rsidR="006A0525" w:rsidRPr="006A0525" w:rsidRDefault="006A0525" w:rsidP="006A0525">
      <w:r w:rsidRPr="006A0525">
        <w:t>17.5. Состав членов Совета может быть изменен только на Конференции Профсоюза. Допускается кооптация новых членов Совета, как правило, взамен выбывших.</w:t>
      </w:r>
    </w:p>
    <w:p w14:paraId="635A9F17" w14:textId="77777777" w:rsidR="006A0525" w:rsidRPr="006A0525" w:rsidRDefault="006A0525" w:rsidP="006A0525">
      <w:r w:rsidRPr="006A0525">
        <w:t>17.6. Заседание Совета Профсоюза считается правомочным, если в нем принимают участие не менее половины членов Совета, Председатель Профсоюза и/или Президент Совета.</w:t>
      </w:r>
    </w:p>
    <w:p w14:paraId="26962C0B" w14:textId="77777777" w:rsidR="006A0525" w:rsidRPr="006A0525" w:rsidRDefault="006A0525" w:rsidP="006A0525">
      <w:r w:rsidRPr="006A0525">
        <w:t>17.6.1. Созыв и заседание Совета Профсоюза, а равно проведение голосования допускаются в интерактивном режиме (в электронной (цифровой) форме, посредством сети Интернет), если это предусмотрено внутренними документами Профсоюза и обеспечено соответствующими техническими средствами (программно-аппаратным комплексом).</w:t>
      </w:r>
    </w:p>
    <w:p w14:paraId="6A24710B" w14:textId="77777777" w:rsidR="006A0525" w:rsidRPr="006A0525" w:rsidRDefault="006A0525" w:rsidP="006A0525">
      <w:r w:rsidRPr="006A0525">
        <w:lastRenderedPageBreak/>
        <w:t>17.7. Совет Профсоюза принимает решения простым большинством голосов присутствующих (при наличии кворума), если иное не предусмотрено настоящим Уставом, Положением о Совете Профсоюза или законодательством Российской Федерации.</w:t>
      </w:r>
    </w:p>
    <w:p w14:paraId="1311A50A" w14:textId="77777777" w:rsidR="006A0525" w:rsidRPr="006A0525" w:rsidRDefault="006A0525" w:rsidP="006A0525">
      <w:r w:rsidRPr="006A0525">
        <w:t xml:space="preserve">17.8. Порядок заочного голосования по вопросам заседания, а </w:t>
      </w:r>
      <w:proofErr w:type="gramStart"/>
      <w:r w:rsidRPr="006A0525">
        <w:t>так же</w:t>
      </w:r>
      <w:proofErr w:type="gramEnd"/>
      <w:r w:rsidRPr="006A0525">
        <w:t xml:space="preserve"> порядок проведения заседаний посредством средств связи (видеоконференций, в интерактивном режиме), должны быть предусмотрены в Положении (Регламенте), принимаемым Советом.</w:t>
      </w:r>
    </w:p>
    <w:p w14:paraId="26F535A5" w14:textId="77777777" w:rsidR="006A0525" w:rsidRPr="006A0525" w:rsidRDefault="006A0525" w:rsidP="006A0525">
      <w:r w:rsidRPr="006A0525">
        <w:t>17.9. Совет Профсоюза правомочен и компетентен рассматривать любые вопросы и принимать по ним решения, кроме отнесенных к исключительной компетенции Конференции Профсоюза. Принятые Советом Профсоюза решения оформляются соответствующим Постановлением за подписью Председателя Профсоюза или исполняющего по его поручению его обязанности члена Комитета.</w:t>
      </w:r>
    </w:p>
    <w:p w14:paraId="2817B995" w14:textId="77777777" w:rsidR="006A0525" w:rsidRPr="006A0525" w:rsidRDefault="006A0525" w:rsidP="006A0525">
      <w:r w:rsidRPr="006A0525">
        <w:t>17.10. Совет Профсоюза обладает правом:</w:t>
      </w:r>
    </w:p>
    <w:p w14:paraId="31375D46" w14:textId="77777777" w:rsidR="006A0525" w:rsidRPr="006A0525" w:rsidRDefault="006A0525" w:rsidP="006A0525">
      <w:r w:rsidRPr="006A0525">
        <w:t>17.10.1. Делать заявления от имени Профсоюза;</w:t>
      </w:r>
    </w:p>
    <w:p w14:paraId="34021F98" w14:textId="77777777" w:rsidR="006A0525" w:rsidRPr="006A0525" w:rsidRDefault="006A0525" w:rsidP="006A0525">
      <w:r w:rsidRPr="006A0525">
        <w:t>17.10.2. Принимать программы деятельности Профсоюза и выполнения уставных целей, задач и функций Профсоюза, способствовать их выполнению, координируя деятельность территориальных и первичных организаций Профсоюза, обеспечивать исполнение обязательств, принятых Профсоюзом по заключенным отраслевым соглашениям, а также по отношению к профобъединению, в состав которого может войти Профсоюз;</w:t>
      </w:r>
    </w:p>
    <w:p w14:paraId="5082E9E7" w14:textId="77777777" w:rsidR="006A0525" w:rsidRPr="006A0525" w:rsidRDefault="006A0525" w:rsidP="006A0525">
      <w:r w:rsidRPr="006A0525">
        <w:t>17.10.3. В установленном порядке вносить предложения и проекты, замечания по проектам решений, постановлений и иных законодательных и нормативных правовых актов, затрагивающих социально-трудовые права работников (специалистов), в органы государственной власти Российской Федерации на всех уровнях;</w:t>
      </w:r>
    </w:p>
    <w:p w14:paraId="49541B09" w14:textId="77777777" w:rsidR="006A0525" w:rsidRPr="006A0525" w:rsidRDefault="006A0525" w:rsidP="006A0525">
      <w:r w:rsidRPr="006A0525">
        <w:t>17.10.4. Участвовать в разработке государственных программ занятости, мер по социальной защите членов Профсоюза иных социальных программ, в том числе в цифровой среде, направленных на обеспечение прав членов Профсоюза в области авторских и смежных прав;</w:t>
      </w:r>
    </w:p>
    <w:p w14:paraId="3A9DF320" w14:textId="77777777" w:rsidR="006A0525" w:rsidRPr="006A0525" w:rsidRDefault="006A0525" w:rsidP="006A0525">
      <w:r w:rsidRPr="006A0525">
        <w:t>17.10.5. Принимать постановления, положения, инструкции и иные акты по вопросам профсоюзной деятельности организаций Профсоюза, выполнять соответствующие поручения Конференции, давать поручения Председателю Профсоюза, должностным лицам Профсоюза;</w:t>
      </w:r>
    </w:p>
    <w:p w14:paraId="5884D7B5" w14:textId="77777777" w:rsidR="006A0525" w:rsidRPr="006A0525" w:rsidRDefault="006A0525" w:rsidP="006A0525">
      <w:r w:rsidRPr="006A0525">
        <w:t>17.10.6. Рассматривать и решать вопросы, связанные с нарушениями Устава организациями и/или членами Профсоюза или их действиями, дискредитирующими Профсоюз;</w:t>
      </w:r>
    </w:p>
    <w:p w14:paraId="7B5426B9" w14:textId="77777777" w:rsidR="006A0525" w:rsidRPr="006A0525" w:rsidRDefault="006A0525" w:rsidP="006A0525">
      <w:r w:rsidRPr="006A0525">
        <w:t>17.10.7. Утверждать годовой финансовый план Профсоюза и вносить в него изменения, текущую смету доходов и расходов Профсоюза, годовой отчет и бухгалтерский баланс;</w:t>
      </w:r>
    </w:p>
    <w:p w14:paraId="665E7D97" w14:textId="77777777" w:rsidR="006A0525" w:rsidRPr="006A0525" w:rsidRDefault="006A0525" w:rsidP="006A0525">
      <w:r w:rsidRPr="006A0525">
        <w:t>17.10.8. Принимать решения о создании территориальных организаций, утверждать создание территориальных организаций и первичных профсоюзных организаций Профсоюза, о согласовании их уставов, а также о прекращении их деятельности в составе Профсоюза;</w:t>
      </w:r>
    </w:p>
    <w:p w14:paraId="520509C2" w14:textId="77777777" w:rsidR="006A0525" w:rsidRPr="006A0525" w:rsidRDefault="006A0525" w:rsidP="006A0525">
      <w:r w:rsidRPr="006A0525">
        <w:lastRenderedPageBreak/>
        <w:t>17.10.9. Принимать решения о вхождении Профсоюза в состав российских или международных профобъединений и о выходе из них.</w:t>
      </w:r>
    </w:p>
    <w:p w14:paraId="265433A4" w14:textId="77777777" w:rsidR="006A0525" w:rsidRPr="006A0525" w:rsidRDefault="006A0525" w:rsidP="006A0525">
      <w:r w:rsidRPr="006A0525">
        <w:t>17.10.10. Принимать Положения о порядке (регламента) своей работы и вносить в него изменения;</w:t>
      </w:r>
    </w:p>
    <w:p w14:paraId="074DDE18" w14:textId="77777777" w:rsidR="006A0525" w:rsidRPr="006A0525" w:rsidRDefault="006A0525" w:rsidP="006A0525">
      <w:r w:rsidRPr="006A0525">
        <w:t>17.10.11. Избирать, по представлению Председателя Профсоюза, Президента совета Профсоюза, заместителей председателя Профсоюза и Ответственного секретаря Профсоюза, досрочно прекращать их полномочия;</w:t>
      </w:r>
    </w:p>
    <w:p w14:paraId="514DE515" w14:textId="77777777" w:rsidR="006A0525" w:rsidRPr="006A0525" w:rsidRDefault="006A0525" w:rsidP="006A0525">
      <w:r w:rsidRPr="006A0525">
        <w:t>17.10.12. Разъяснять и толковать настоящий Устава, порядок применения его положений; уставы организаций Профсоюза;</w:t>
      </w:r>
    </w:p>
    <w:p w14:paraId="345A3078" w14:textId="77777777" w:rsidR="006A0525" w:rsidRPr="006A0525" w:rsidRDefault="006A0525" w:rsidP="006A0525">
      <w:r w:rsidRPr="006A0525">
        <w:t>17.10.13. Согласовывать расходование Председателем Профсоюза финансовых средств в размере, превышающем 25% от балансовой стоимости имущества Профсоюза;</w:t>
      </w:r>
    </w:p>
    <w:p w14:paraId="03023D45" w14:textId="77777777" w:rsidR="006A0525" w:rsidRPr="006A0525" w:rsidRDefault="006A0525" w:rsidP="006A0525">
      <w:r w:rsidRPr="006A0525">
        <w:t>17.10.14. По представлению Председателя Профсоюза избирать (назначать) и освобождать от должности Главных правового и технического инспекторов Профсоюза, секретарей Профсоюза. Согласовывать назначения ответственных работников аппарата Профсоюза, руководителей учреждаемых Профсоюзом учреждений и иных организаций;</w:t>
      </w:r>
    </w:p>
    <w:p w14:paraId="07F53319" w14:textId="77777777" w:rsidR="006A0525" w:rsidRPr="006A0525" w:rsidRDefault="006A0525" w:rsidP="006A0525">
      <w:r w:rsidRPr="006A0525">
        <w:t xml:space="preserve">17.10.15. Рассматривать вопросы, относящиеся к </w:t>
      </w:r>
      <w:proofErr w:type="spellStart"/>
      <w:r w:rsidRPr="006A0525">
        <w:t>межпрофсоюзным</w:t>
      </w:r>
      <w:proofErr w:type="spellEnd"/>
      <w:r w:rsidRPr="006A0525">
        <w:t>, трехсторонним и международным отношениям Профсоюза;</w:t>
      </w:r>
    </w:p>
    <w:p w14:paraId="64B5EDF2" w14:textId="77777777" w:rsidR="006A0525" w:rsidRPr="006A0525" w:rsidRDefault="006A0525" w:rsidP="006A0525">
      <w:r w:rsidRPr="006A0525">
        <w:t>17.10.16. Утверждать типовые (общие) положения о профсоюзных организациях Профсоюза, иные внутренние положения и регламенты Профсоюза;</w:t>
      </w:r>
    </w:p>
    <w:p w14:paraId="32763FA9" w14:textId="77777777" w:rsidR="006A0525" w:rsidRPr="006A0525" w:rsidRDefault="006A0525" w:rsidP="006A0525">
      <w:r w:rsidRPr="006A0525">
        <w:t>17.10.17. Принимать решения о прекращении деятельности территориальных организаций и первичных профорганизаций в составе Профсоюза;</w:t>
      </w:r>
    </w:p>
    <w:p w14:paraId="7D751061" w14:textId="77777777" w:rsidR="006A0525" w:rsidRPr="006A0525" w:rsidRDefault="006A0525" w:rsidP="006A0525">
      <w:r w:rsidRPr="006A0525">
        <w:t>17.10.18. Утверждать состав полномочных представителей Профсоюза в двух- и трехсторонних комиссиях по регулированию социально-трудовых отношений;</w:t>
      </w:r>
    </w:p>
    <w:p w14:paraId="0F025F37" w14:textId="77777777" w:rsidR="006A0525" w:rsidRPr="006A0525" w:rsidRDefault="006A0525" w:rsidP="006A0525">
      <w:r w:rsidRPr="006A0525">
        <w:t>17.10.19. Принимать решения по осуществлению права Профсоюза на организацию и проведение в соответствии с федеральным (региональным) законом собраний, митингов, уличных шествий, демонстраций, пикетирования и других коллективных действий, как средств защиты социально-трудовых прав и интересов членов Профсоюза и его организаций; выдвигать соответствующие требования, объявлять и организовывать коллективные действия;</w:t>
      </w:r>
    </w:p>
    <w:p w14:paraId="690B6BC3" w14:textId="77777777" w:rsidR="006A0525" w:rsidRPr="006A0525" w:rsidRDefault="006A0525" w:rsidP="006A0525">
      <w:r w:rsidRPr="006A0525">
        <w:t>17.10.20. Принимать решения о создании, реорганизации, ликвидации учреждений, хозяйственных обществ и иных организаций Профсоюза, утверждать их уставы;</w:t>
      </w:r>
    </w:p>
    <w:p w14:paraId="76320D2D" w14:textId="77777777" w:rsidR="006A0525" w:rsidRPr="006A0525" w:rsidRDefault="006A0525" w:rsidP="006A0525">
      <w:r w:rsidRPr="006A0525">
        <w:t>17.10.21. Давать согласие на продажу (иное обременение, за исключением аренды) недвижимого имущества Профсоюза;</w:t>
      </w:r>
    </w:p>
    <w:p w14:paraId="7930626B" w14:textId="77777777" w:rsidR="006A0525" w:rsidRPr="006A0525" w:rsidRDefault="006A0525" w:rsidP="006A0525">
      <w:r w:rsidRPr="006A0525">
        <w:t>17.10.22. Организовывать и координировать работу по обучению профсоюзных кадров и актива;</w:t>
      </w:r>
    </w:p>
    <w:p w14:paraId="503C9270" w14:textId="77777777" w:rsidR="006A0525" w:rsidRPr="006A0525" w:rsidRDefault="006A0525" w:rsidP="006A0525">
      <w:r w:rsidRPr="006A0525">
        <w:lastRenderedPageBreak/>
        <w:t>17.10.23. Обеспечивать издательскую деятельность Профсоюза, принимать решения об учреждении средств массовой информации;</w:t>
      </w:r>
    </w:p>
    <w:p w14:paraId="3ECABE5C" w14:textId="77777777" w:rsidR="006A0525" w:rsidRPr="006A0525" w:rsidRDefault="006A0525" w:rsidP="006A0525">
      <w:r w:rsidRPr="006A0525">
        <w:t>17.10.24. Обеспечивать деятельность Профсоюза по защите авторских и смежных прав членов Профсоюза;</w:t>
      </w:r>
    </w:p>
    <w:p w14:paraId="02F5A9F0" w14:textId="77777777" w:rsidR="006A0525" w:rsidRPr="006A0525" w:rsidRDefault="006A0525" w:rsidP="006A0525">
      <w:r w:rsidRPr="006A0525">
        <w:t>17.10.25. По представлению Председателя Профсоюза, Председателя Ревизионной комиссии (Ревизора) Профсоюза рассматривать деятельность руководителей профсоюзных организаций, не выполняющих постановления вышестоящих органов Профсоюза, и сообщать о результатах рассмотрения органам соответствующих профорганизаций для принятия решений, требовать созыва их общих собраний (конференций);</w:t>
      </w:r>
    </w:p>
    <w:p w14:paraId="25851FDA" w14:textId="77777777" w:rsidR="006A0525" w:rsidRPr="006A0525" w:rsidRDefault="006A0525" w:rsidP="006A0525">
      <w:r w:rsidRPr="006A0525">
        <w:t>17.10.26. Ходатайствовать по представлению профсоюзных организаций о награждении государственными наградами, ведомственными знаками и грамотами профсоюзных активистов, о присвоении им почетных званий;</w:t>
      </w:r>
    </w:p>
    <w:p w14:paraId="7F23A27E" w14:textId="77777777" w:rsidR="006A0525" w:rsidRPr="006A0525" w:rsidRDefault="006A0525" w:rsidP="006A0525">
      <w:r w:rsidRPr="006A0525">
        <w:t>17.10.27. Принимать решения о награждении Почетными грамотами, знаками отличия Профсоюза;</w:t>
      </w:r>
    </w:p>
    <w:p w14:paraId="151DCABD" w14:textId="77777777" w:rsidR="006A0525" w:rsidRPr="006A0525" w:rsidRDefault="006A0525" w:rsidP="006A0525">
      <w:r w:rsidRPr="006A0525">
        <w:t>17.10.28. По предложениям профорганизаций формировать состав резерва на должности руководителей территориальных организаций Профсоюза, организовать их подготовку;</w:t>
      </w:r>
    </w:p>
    <w:p w14:paraId="32F77E04" w14:textId="77777777" w:rsidR="006A0525" w:rsidRPr="006A0525" w:rsidRDefault="006A0525" w:rsidP="006A0525">
      <w:r w:rsidRPr="006A0525">
        <w:t>17.10.29. Определять порядок сбора и аккумулирования членских профсоюзных взносов, принимать решения о временной корректировке их размеров;</w:t>
      </w:r>
    </w:p>
    <w:p w14:paraId="5BAA329F" w14:textId="77777777" w:rsidR="006A0525" w:rsidRPr="006A0525" w:rsidRDefault="006A0525" w:rsidP="006A0525">
      <w:r w:rsidRPr="006A0525">
        <w:t>17.10.30. Определять рамочные условия труда должностных лиц Профсоюза;</w:t>
      </w:r>
    </w:p>
    <w:p w14:paraId="2B64EF6E" w14:textId="77777777" w:rsidR="006A0525" w:rsidRPr="006A0525" w:rsidRDefault="006A0525" w:rsidP="006A0525">
      <w:r w:rsidRPr="006A0525">
        <w:t>17.10.31. Выполнять поручения и другие функции, делегированные ему Конференцией, осуществлять иные полномочия, возложенные на него Конференцией и не относящиеся к исключительной компетенции высшего руководящего органа – Конференции Профсоюза.</w:t>
      </w:r>
    </w:p>
    <w:p w14:paraId="5A42177E" w14:textId="77777777" w:rsidR="006A0525" w:rsidRPr="006A0525" w:rsidRDefault="006A0525" w:rsidP="006A0525">
      <w:r w:rsidRPr="006A0525">
        <w:t>17.11. Для решения оперативных вопросов Совет Профсоюза может создавать специальные органы (комиссии, секции), которые действуют на основании положений о них, утверждаемых Советом Профсоюза.</w:t>
      </w:r>
    </w:p>
    <w:p w14:paraId="348C1005" w14:textId="77777777" w:rsidR="006A0525" w:rsidRPr="006A0525" w:rsidRDefault="006A0525" w:rsidP="006A0525">
      <w:r w:rsidRPr="006A0525">
        <w:t>17.12. Решения Совета Профсоюза могут быть отменены только им самим, Конференцией Профсоюза или решением суда.</w:t>
      </w:r>
    </w:p>
    <w:p w14:paraId="7C4F6216" w14:textId="77777777" w:rsidR="006A0525" w:rsidRPr="006A0525" w:rsidRDefault="006A0525" w:rsidP="006A0525">
      <w:r w:rsidRPr="006A0525">
        <w:t>17.14. Информация о решениях Совета публикуется в средствах информации Профсоюза.</w:t>
      </w:r>
    </w:p>
    <w:p w14:paraId="0C72D0C5" w14:textId="77777777" w:rsidR="006A0525" w:rsidRPr="006A0525" w:rsidRDefault="006A0525" w:rsidP="006A0525">
      <w:r w:rsidRPr="006A0525">
        <w:t>17.15. Решения Совета не могут противоречить Уставу Профсоюза, решениям Конференции Профсоюза и законодательству Российской Федерации.</w:t>
      </w:r>
    </w:p>
    <w:p w14:paraId="2BBFC2E6" w14:textId="77777777" w:rsidR="006A0525" w:rsidRPr="006A0525" w:rsidRDefault="006A0525" w:rsidP="006A0525">
      <w:r w:rsidRPr="006A0525">
        <w:t>Статья 18. Должностные лица Профсоюза</w:t>
      </w:r>
    </w:p>
    <w:p w14:paraId="76A4C745" w14:textId="77777777" w:rsidR="006A0525" w:rsidRPr="006A0525" w:rsidRDefault="006A0525" w:rsidP="006A0525">
      <w:r w:rsidRPr="006A0525">
        <w:lastRenderedPageBreak/>
        <w:t>18.1. Должностными лицами Профсоюза являются: Председатель Профсоюза, Президент Совета Профсоюза, Ответственный секретарь Профсоюза, заместитель (и) Председателя Профсоюза, Главный правовой инспектор Профсоюза, Главный технический инспектор Профсоюза, секретари Профсоюза. Должностными лицами могут быть только члены Профсоюза.</w:t>
      </w:r>
    </w:p>
    <w:p w14:paraId="2A7D9A7A" w14:textId="77777777" w:rsidR="006A0525" w:rsidRPr="006A0525" w:rsidRDefault="006A0525" w:rsidP="006A0525">
      <w:r w:rsidRPr="006A0525">
        <w:t>18.2. Председатель Профсоюза является единоличным исполнительным органом Профсоюза и подотчетен только Конференции Профсоюза. Председатель Профсоюза избирается Конференцией Профсоюза квалифицированным большинством в 2/3 (две трети) голосов от участвующих в Конференции делегатов сроком на шесть лет. Досрочное прекращение полномочий Председателя Профсоюза производится только по решению Конференции Профсоюза.</w:t>
      </w:r>
    </w:p>
    <w:p w14:paraId="2F9C1044" w14:textId="77777777" w:rsidR="006A0525" w:rsidRPr="006A0525" w:rsidRDefault="006A0525" w:rsidP="006A0525">
      <w:r w:rsidRPr="006A0525">
        <w:t>18.2.2. Решение об освобождении от должности Председателя Профсоюза по собственному желанию или в связи с невозможностью исполнения им этих обязанностей принимается Советом Профсоюза. Исполнение обязанностей Председателя Профсоюза в этом случае возлагается на заместителя Председателя Профсоюза на срок до проведения Конференции.</w:t>
      </w:r>
    </w:p>
    <w:p w14:paraId="1128C14B" w14:textId="77777777" w:rsidR="006A0525" w:rsidRPr="006A0525" w:rsidRDefault="006A0525" w:rsidP="006A0525">
      <w:r w:rsidRPr="006A0525">
        <w:t>18.3. Председатель Профсоюза несет ответственность и имеет право:</w:t>
      </w:r>
    </w:p>
    <w:p w14:paraId="638C23C0" w14:textId="77777777" w:rsidR="006A0525" w:rsidRPr="006A0525" w:rsidRDefault="006A0525" w:rsidP="006A0525">
      <w:r w:rsidRPr="006A0525">
        <w:t>18.3.1. Действовать от имени Профсоюза без доверенности во взаимоотношениях с органами государственной власти и местного самоуправления Российской Федерации, с профсоюзами и их объединениями, судами различной юрисдикции (в том числе третейскими и арбитражными) всех инстанций, коммерческими и некоммерческими организациями, как внутри страны, так и за рубежом;</w:t>
      </w:r>
    </w:p>
    <w:p w14:paraId="12445DDC" w14:textId="77777777" w:rsidR="006A0525" w:rsidRPr="006A0525" w:rsidRDefault="006A0525" w:rsidP="006A0525">
      <w:r w:rsidRPr="006A0525">
        <w:t>18.3.2. Руководствоваться в своей работе законодательством РФ, настоящим Уставом, решениями конференций и Совета Профсоюза, Положениями и иными внутренними документами Профсоюза, решениями конференций и Совета Профсоюза;</w:t>
      </w:r>
    </w:p>
    <w:p w14:paraId="63D183FB" w14:textId="77777777" w:rsidR="006A0525" w:rsidRPr="006A0525" w:rsidRDefault="006A0525" w:rsidP="006A0525">
      <w:r w:rsidRPr="006A0525">
        <w:t>18.3.3. Организовывать подготовку необходимых документов и материалов для рассмотрения на Конференциях Профсоюза и заседаниях Совета Профсоюза;</w:t>
      </w:r>
    </w:p>
    <w:p w14:paraId="77C123D3" w14:textId="77777777" w:rsidR="006A0525" w:rsidRPr="006A0525" w:rsidRDefault="006A0525" w:rsidP="006A0525">
      <w:r w:rsidRPr="006A0525">
        <w:t>18.3.4. Председательствовать на Конференциях Профсоюза;</w:t>
      </w:r>
    </w:p>
    <w:p w14:paraId="47884838" w14:textId="77777777" w:rsidR="006A0525" w:rsidRPr="006A0525" w:rsidRDefault="006A0525" w:rsidP="006A0525">
      <w:r w:rsidRPr="006A0525">
        <w:t>18.3.5. Созывать заседания Совета Профсоюза;</w:t>
      </w:r>
    </w:p>
    <w:p w14:paraId="52475BD8" w14:textId="77777777" w:rsidR="006A0525" w:rsidRPr="006A0525" w:rsidRDefault="006A0525" w:rsidP="006A0525">
      <w:r w:rsidRPr="006A0525">
        <w:t>18.3.6. Делать заявления от имени Профсоюза;</w:t>
      </w:r>
    </w:p>
    <w:p w14:paraId="169B3C99" w14:textId="77777777" w:rsidR="006A0525" w:rsidRPr="006A0525" w:rsidRDefault="006A0525" w:rsidP="006A0525">
      <w:r w:rsidRPr="006A0525">
        <w:t>18.3.7. Выдавать доверенности от имени Профсоюза и осуществлять иные полномочия в пределах, установленных Конференцией Профсоюза;</w:t>
      </w:r>
    </w:p>
    <w:p w14:paraId="5C7065DD" w14:textId="77777777" w:rsidR="006A0525" w:rsidRPr="006A0525" w:rsidRDefault="006A0525" w:rsidP="006A0525">
      <w:r w:rsidRPr="006A0525">
        <w:t>18.3.8. Осуществлять право подписи финансовых и других документов от имени Профсоюза, утверждать Положения, регламенты, инструкции и иные внутренние документы Профсоюза;</w:t>
      </w:r>
    </w:p>
    <w:p w14:paraId="5F00B689" w14:textId="77777777" w:rsidR="006A0525" w:rsidRPr="006A0525" w:rsidRDefault="006A0525" w:rsidP="006A0525">
      <w:r w:rsidRPr="006A0525">
        <w:lastRenderedPageBreak/>
        <w:t>18.3.9. Предпринимать все предусмотренные законодательством меры для защиты законных прав и интересов Профсоюза, его членов и организаций;</w:t>
      </w:r>
    </w:p>
    <w:p w14:paraId="39678B26" w14:textId="77777777" w:rsidR="006A0525" w:rsidRPr="006A0525" w:rsidRDefault="006A0525" w:rsidP="006A0525">
      <w:r w:rsidRPr="006A0525">
        <w:t>18.3.10. Выполнять функции представителя работодателя по отношению к работникам аппарата Профсоюза: назначать на должности и освобождать от должностей сотрудников аппарата Профсоюза по соответствующим направлениям деятельности, устанавливать должностные оклады, распорядок работы, утверждать должностные инструкции сотрудникам, налагать на них взыскания и применять меры поощрения к ним, руководствуясь действующим о труде Российской Федерации и настоящим Уставом;</w:t>
      </w:r>
    </w:p>
    <w:p w14:paraId="5452016D" w14:textId="77777777" w:rsidR="006A0525" w:rsidRPr="006A0525" w:rsidRDefault="006A0525" w:rsidP="006A0525">
      <w:r w:rsidRPr="006A0525">
        <w:t>18.3.11. Распоряжаться имуществом и средствами Профсоюза в пределах сметы, утверждённой Советом Профсоюза;</w:t>
      </w:r>
    </w:p>
    <w:p w14:paraId="690D9D85" w14:textId="77777777" w:rsidR="006A0525" w:rsidRPr="006A0525" w:rsidRDefault="006A0525" w:rsidP="006A0525">
      <w:r w:rsidRPr="006A0525">
        <w:t>18.3.12. Открывать и закрывать счета Профсоюза в учреждениях банков;</w:t>
      </w:r>
    </w:p>
    <w:p w14:paraId="4A60D8DF" w14:textId="77777777" w:rsidR="006A0525" w:rsidRPr="006A0525" w:rsidRDefault="006A0525" w:rsidP="006A0525">
      <w:r w:rsidRPr="006A0525">
        <w:t>18.3.13. Заключать договоры, сделки, соглашения, не противоречащие Уставу и законодательству;</w:t>
      </w:r>
    </w:p>
    <w:p w14:paraId="006CCFE3" w14:textId="77777777" w:rsidR="006A0525" w:rsidRPr="006A0525" w:rsidRDefault="006A0525" w:rsidP="006A0525">
      <w:r w:rsidRPr="006A0525">
        <w:t>18.3.14. Отвечать в пределах своих полномочий за проведение в жизнь положений настоящего Устава, политики Профсоюза, решений конференций, Совета Профсоюза, соответствующих настоящему Уставу, за надлежащую отчётность, за причинение вреда Профсоюзу;</w:t>
      </w:r>
    </w:p>
    <w:p w14:paraId="696FE804" w14:textId="77777777" w:rsidR="006A0525" w:rsidRPr="006A0525" w:rsidRDefault="006A0525" w:rsidP="006A0525">
      <w:r w:rsidRPr="006A0525">
        <w:t>18.3.15. Осуществлять иные полномочия, не противоречащие Уставу и законодательству;</w:t>
      </w:r>
    </w:p>
    <w:p w14:paraId="0524D645" w14:textId="77777777" w:rsidR="006A0525" w:rsidRPr="006A0525" w:rsidRDefault="006A0525" w:rsidP="006A0525">
      <w:r w:rsidRPr="006A0525">
        <w:t>18.3.16. Передавать свои полномочия на период своего отсутствия, болезни и по другим причинам одному из членов Совета – заместителю Председателя Профсоюза.</w:t>
      </w:r>
    </w:p>
    <w:p w14:paraId="713CDAD2" w14:textId="77777777" w:rsidR="006A0525" w:rsidRPr="006A0525" w:rsidRDefault="006A0525" w:rsidP="006A0525">
      <w:r w:rsidRPr="006A0525">
        <w:t>18.4. Президент Совета Профсоюза:</w:t>
      </w:r>
    </w:p>
    <w:p w14:paraId="46A3AE9D" w14:textId="77777777" w:rsidR="006A0525" w:rsidRPr="006A0525" w:rsidRDefault="006A0525" w:rsidP="006A0525">
      <w:r w:rsidRPr="006A0525">
        <w:t>18.4.1. Президент Совета Профсоюза избирается Советом Профсоюза по представлению Председателя Профсоюза срок шесть лет. Допускается избрание Президента Совета Профсоюза Конференцией Профсоюза простым большинством голосов ее делегатов открытым голосованием;</w:t>
      </w:r>
    </w:p>
    <w:p w14:paraId="106E8E7C" w14:textId="77777777" w:rsidR="006A0525" w:rsidRPr="006A0525" w:rsidRDefault="006A0525" w:rsidP="006A0525">
      <w:r w:rsidRPr="006A0525">
        <w:t>18.4.2. осуществляет общее руководство Советом;</w:t>
      </w:r>
    </w:p>
    <w:p w14:paraId="7C5CEF87" w14:textId="77777777" w:rsidR="006A0525" w:rsidRPr="006A0525" w:rsidRDefault="006A0525" w:rsidP="006A0525">
      <w:r w:rsidRPr="006A0525">
        <w:t>18.4.3. докладывает Конференции и Совету о положении дел в Профсоюзе;</w:t>
      </w:r>
    </w:p>
    <w:p w14:paraId="145E0EFF" w14:textId="77777777" w:rsidR="006A0525" w:rsidRPr="006A0525" w:rsidRDefault="006A0525" w:rsidP="006A0525">
      <w:r w:rsidRPr="006A0525">
        <w:t>18.4.4. созывает заседания Совета и председательствует на заседаниях Совета;</w:t>
      </w:r>
    </w:p>
    <w:p w14:paraId="77721756" w14:textId="77777777" w:rsidR="006A0525" w:rsidRPr="006A0525" w:rsidRDefault="006A0525" w:rsidP="006A0525">
      <w:r w:rsidRPr="006A0525">
        <w:t>18.4.5. от имени Профсоюза заключает трудовой договор с Председателем Профсоюза;</w:t>
      </w:r>
    </w:p>
    <w:p w14:paraId="6EF6421D" w14:textId="77777777" w:rsidR="006A0525" w:rsidRPr="006A0525" w:rsidRDefault="006A0525" w:rsidP="006A0525">
      <w:r w:rsidRPr="006A0525">
        <w:t>18.4.6. делает заявления от имени Совета профсоюза;</w:t>
      </w:r>
    </w:p>
    <w:p w14:paraId="785346BF" w14:textId="77777777" w:rsidR="006A0525" w:rsidRPr="006A0525" w:rsidRDefault="006A0525" w:rsidP="006A0525">
      <w:r w:rsidRPr="006A0525">
        <w:t>18.4.7. обладает иными правами, предоставленными ему Конференцией и/или Советом Профсоюза.</w:t>
      </w:r>
    </w:p>
    <w:p w14:paraId="2DCE031A" w14:textId="77777777" w:rsidR="006A0525" w:rsidRPr="006A0525" w:rsidRDefault="006A0525" w:rsidP="006A0525">
      <w:r w:rsidRPr="006A0525">
        <w:lastRenderedPageBreak/>
        <w:t>18.5. Заместитель Председатель Профсоюза</w:t>
      </w:r>
    </w:p>
    <w:p w14:paraId="5359BDB5" w14:textId="77777777" w:rsidR="006A0525" w:rsidRPr="006A0525" w:rsidRDefault="006A0525" w:rsidP="006A0525">
      <w:r w:rsidRPr="006A0525">
        <w:t>18.5.1. Заместитель (и) Председателя Профсоюза избирается сроком на шесть лет Советом Профсоюза из числа его членов по представлению Председателя Профсоюза. Допускается избрание заместителя Председателя Профсоюза Конференцией Профсоюза, простым большинством голосов ее делегатов открытым голосованием.</w:t>
      </w:r>
    </w:p>
    <w:p w14:paraId="34CFAA9C" w14:textId="77777777" w:rsidR="006A0525" w:rsidRPr="006A0525" w:rsidRDefault="006A0525" w:rsidP="006A0525">
      <w:r w:rsidRPr="006A0525">
        <w:t>18.6. Заместитель Председателя Профсоюза ответственен и имеет право:</w:t>
      </w:r>
    </w:p>
    <w:p w14:paraId="1DD1050E" w14:textId="77777777" w:rsidR="006A0525" w:rsidRPr="006A0525" w:rsidRDefault="006A0525" w:rsidP="006A0525">
      <w:r w:rsidRPr="006A0525">
        <w:t>18.6.1. Делать заявления от имени Профсоюза;</w:t>
      </w:r>
    </w:p>
    <w:p w14:paraId="76BBB084" w14:textId="77777777" w:rsidR="006A0525" w:rsidRPr="006A0525" w:rsidRDefault="006A0525" w:rsidP="006A0525">
      <w:r w:rsidRPr="006A0525">
        <w:t xml:space="preserve">18.6.2. По поручению Председателя Профсоюза представлять Профсоюз и входящие в него организации перед работодателями, их представителями и объединениями, органами государственной власти всех уровней, органами местного самоуправления, политическими и общественными организациями, в </w:t>
      </w:r>
      <w:proofErr w:type="spellStart"/>
      <w:r w:rsidRPr="006A0525">
        <w:t>межпрофсоюзных</w:t>
      </w:r>
      <w:proofErr w:type="spellEnd"/>
      <w:r w:rsidRPr="006A0525">
        <w:t xml:space="preserve"> и трехсторонних объединениях и комиссиях, в зарубежных, в </w:t>
      </w:r>
      <w:proofErr w:type="gramStart"/>
      <w:r w:rsidRPr="006A0525">
        <w:t>т.ч.</w:t>
      </w:r>
      <w:proofErr w:type="gramEnd"/>
      <w:r w:rsidRPr="006A0525">
        <w:t xml:space="preserve"> международных, профсоюзных и трехсторонних организациях;</w:t>
      </w:r>
    </w:p>
    <w:p w14:paraId="196FAE45" w14:textId="77777777" w:rsidR="006A0525" w:rsidRPr="006A0525" w:rsidRDefault="006A0525" w:rsidP="006A0525">
      <w:r w:rsidRPr="006A0525">
        <w:t>18.6.3. Исполнять обязанности отсутствующего Председателя Профсоюза в порядке, предусмотренным настоящим Уставом и Регламентом Совета Профсоюза.</w:t>
      </w:r>
    </w:p>
    <w:p w14:paraId="6C7D3959" w14:textId="77777777" w:rsidR="006A0525" w:rsidRPr="006A0525" w:rsidRDefault="006A0525" w:rsidP="006A0525">
      <w:r w:rsidRPr="006A0525">
        <w:t>18.7. Ответственный секретарь Профсоюза осуществляет:</w:t>
      </w:r>
    </w:p>
    <w:p w14:paraId="1B0DF296" w14:textId="77777777" w:rsidR="006A0525" w:rsidRPr="006A0525" w:rsidRDefault="006A0525" w:rsidP="006A0525">
      <w:r w:rsidRPr="006A0525">
        <w:t>18.7.1. Регистрацию и учет в составе Профсоюза первичных профсоюзных организаций и территориальных организаций Профсоюза, ведение реестра профсоюзных организаций Профсоюза;</w:t>
      </w:r>
    </w:p>
    <w:p w14:paraId="012023A9" w14:textId="77777777" w:rsidR="006A0525" w:rsidRPr="006A0525" w:rsidRDefault="006A0525" w:rsidP="006A0525">
      <w:r w:rsidRPr="006A0525">
        <w:t>18.7.2. Регистрацию и учет коллективных договоров и соглашений, иных договоров и соглашений Профсоюза и его организаций;</w:t>
      </w:r>
    </w:p>
    <w:p w14:paraId="4904C297" w14:textId="77777777" w:rsidR="006A0525" w:rsidRPr="006A0525" w:rsidRDefault="006A0525" w:rsidP="006A0525">
      <w:r w:rsidRPr="006A0525">
        <w:t>18.7.3. Регистрацию и учет постановлений, положений, инструкций и иных нормативных актов Профсоюза по вопросам профсоюзной деятельности;</w:t>
      </w:r>
    </w:p>
    <w:p w14:paraId="56A9FD89" w14:textId="77777777" w:rsidR="006A0525" w:rsidRPr="006A0525" w:rsidRDefault="006A0525" w:rsidP="006A0525">
      <w:r w:rsidRPr="006A0525">
        <w:t>18.7.4. Иные функции, предоставленные ему Советом Профсоюза.</w:t>
      </w:r>
    </w:p>
    <w:p w14:paraId="52705E8A" w14:textId="77777777" w:rsidR="006A0525" w:rsidRPr="006A0525" w:rsidRDefault="006A0525" w:rsidP="006A0525">
      <w:r w:rsidRPr="006A0525">
        <w:t>18.8. Ответственный секретарь Профсоюза избирается сроком на шесть лет Советом Профсоюза по представлению Председателя Профсоюза, как правило, из числа членов Совета.</w:t>
      </w:r>
    </w:p>
    <w:p w14:paraId="3BE7B1F2" w14:textId="77777777" w:rsidR="006A0525" w:rsidRPr="006A0525" w:rsidRDefault="006A0525" w:rsidP="006A0525">
      <w:r w:rsidRPr="006A0525">
        <w:t>18.9. Главные технический и правовой инспекторы Профсоюза.</w:t>
      </w:r>
    </w:p>
    <w:p w14:paraId="42A25446" w14:textId="77777777" w:rsidR="006A0525" w:rsidRPr="006A0525" w:rsidRDefault="006A0525" w:rsidP="006A0525">
      <w:r w:rsidRPr="006A0525">
        <w:t>18.9.1. Права, обязанности и полномочия Главных технического и правового инспекторов Профсоюза определяются принимаемыми Советом Профсоюза Положениями о руководимых ими соответственно Технической и Правовой инспекциями Профсоюза на основании норм законодательств о труде и о профсоюзах.</w:t>
      </w:r>
    </w:p>
    <w:p w14:paraId="6887E695" w14:textId="77777777" w:rsidR="006A0525" w:rsidRPr="006A0525" w:rsidRDefault="006A0525" w:rsidP="006A0525">
      <w:r w:rsidRPr="006A0525">
        <w:lastRenderedPageBreak/>
        <w:t>18.9.2. Главные технический и правовой инспекторы Профсоюза избираются Советом профсоюза сроком на шесть лет по представлению Председателя Профсоюза.</w:t>
      </w:r>
    </w:p>
    <w:p w14:paraId="40A5C436" w14:textId="77777777" w:rsidR="006A0525" w:rsidRPr="006A0525" w:rsidRDefault="006A0525" w:rsidP="006A0525">
      <w:r w:rsidRPr="006A0525">
        <w:t>18.9.3. Главный правовой инспектор Профсоюза принимает участие во всех заседаниях Совета Профсоюза.</w:t>
      </w:r>
    </w:p>
    <w:p w14:paraId="32651C8A" w14:textId="77777777" w:rsidR="006A0525" w:rsidRPr="006A0525" w:rsidRDefault="006A0525" w:rsidP="006A0525">
      <w:r w:rsidRPr="006A0525">
        <w:t>18.10. Секретари Профсоюза.</w:t>
      </w:r>
    </w:p>
    <w:p w14:paraId="6C04BA90" w14:textId="77777777" w:rsidR="006A0525" w:rsidRPr="006A0525" w:rsidRDefault="006A0525" w:rsidP="006A0525">
      <w:r w:rsidRPr="006A0525">
        <w:t>18.10.1. Секретари Профсоюза (международный секретарь, пресс-секретарь и др.) назначаются и освобождаются Советом Профсоюза по представлению Председателя Профсоюза.</w:t>
      </w:r>
    </w:p>
    <w:p w14:paraId="0C761DC0" w14:textId="77777777" w:rsidR="006A0525" w:rsidRPr="006A0525" w:rsidRDefault="006A0525" w:rsidP="006A0525">
      <w:r w:rsidRPr="006A0525">
        <w:t>18.10.2. Секретари Профсоюза руководят соответствующим направлением деятельности Профсоюза.</w:t>
      </w:r>
    </w:p>
    <w:p w14:paraId="2A6016E8" w14:textId="77777777" w:rsidR="006A0525" w:rsidRPr="006A0525" w:rsidRDefault="006A0525" w:rsidP="006A0525">
      <w:r w:rsidRPr="006A0525">
        <w:t>18.10.3. Секретари Профсоюза подотчетны Совету Профсоюза, выполняют поручения Председателя Профсоюза.</w:t>
      </w:r>
    </w:p>
    <w:p w14:paraId="435B990C" w14:textId="77777777" w:rsidR="006A0525" w:rsidRPr="006A0525" w:rsidRDefault="006A0525" w:rsidP="006A0525">
      <w:r w:rsidRPr="006A0525">
        <w:t>18.11. Учитывая особенности различных социальных и профессиональных категорий членов Профсоюза, Советом Профсоюза могут создаваться соответствующие секции Профсоюза. Порядок создания секций, участия их представителей в деятельности Совета Профсоюза определяется специальным Положением, принимаемым Советом Профсоюза.</w:t>
      </w:r>
    </w:p>
    <w:p w14:paraId="2C0B483D" w14:textId="77777777" w:rsidR="006A0525" w:rsidRPr="006A0525" w:rsidRDefault="006A0525" w:rsidP="006A0525">
      <w:r w:rsidRPr="006A0525">
        <w:t>Статья 19. Ревизионная комиссия (Ревизор) Профсоюза</w:t>
      </w:r>
    </w:p>
    <w:p w14:paraId="47DF0EB2" w14:textId="77777777" w:rsidR="006A0525" w:rsidRPr="006A0525" w:rsidRDefault="006A0525" w:rsidP="006A0525">
      <w:r w:rsidRPr="006A0525">
        <w:t>19.1. Ревизионная комиссия (Ревизор) Профсоюза является контрольно-ревизионным органом Профсоюза, избираемым Конференцией Профсоюза на срок шесть лет из числа членов Профсоюза.</w:t>
      </w:r>
    </w:p>
    <w:p w14:paraId="5343A7E4" w14:textId="77777777" w:rsidR="006A0525" w:rsidRPr="006A0525" w:rsidRDefault="006A0525" w:rsidP="006A0525">
      <w:r w:rsidRPr="006A0525">
        <w:t>19.2. Ревизионная комиссия состоит из председателя и членов комиссии. Количественный состав и порядок избрания Ревизионной комиссии определяется Конференцией.</w:t>
      </w:r>
    </w:p>
    <w:p w14:paraId="658CBEE0" w14:textId="77777777" w:rsidR="006A0525" w:rsidRPr="006A0525" w:rsidRDefault="006A0525" w:rsidP="006A0525">
      <w:r w:rsidRPr="006A0525">
        <w:t>19.2.1. Конференция вправе избрать Ревизора – единоличный контрольно-ревизионный орган Профсоюза.</w:t>
      </w:r>
    </w:p>
    <w:p w14:paraId="63838A8A" w14:textId="77777777" w:rsidR="006A0525" w:rsidRPr="006A0525" w:rsidRDefault="006A0525" w:rsidP="006A0525">
      <w:r w:rsidRPr="006A0525">
        <w:t>19.3. Ревизионная комиссия (Ревизор) действует в соответствии с принимаемым Конференцией Профсоюза Положением о Ревизионной комиссии Профсоюза, которым определяются порядок работы и принятия решений Ревизионной комиссии, компетенция председателя и членов Ревизионной комиссии, обязанности профсоюзных органов Профсоюза в отношении Ревизионной комиссии (Ревизора).</w:t>
      </w:r>
    </w:p>
    <w:p w14:paraId="4866B0F1" w14:textId="77777777" w:rsidR="006A0525" w:rsidRPr="006A0525" w:rsidRDefault="006A0525" w:rsidP="006A0525">
      <w:r w:rsidRPr="006A0525">
        <w:t>19.4. Члены Ревизионной комиссии (Ревизор) не могут входить или быть избранными в Совет Профсоюза. Ревизионная комиссия подотчетна только Конференции Профсоюза. Председатель Ревизионной комиссии (Ревизор) вправе предоставлять информацию на заседания Совета Профсоюза.</w:t>
      </w:r>
    </w:p>
    <w:p w14:paraId="269EDB1A" w14:textId="77777777" w:rsidR="006A0525" w:rsidRPr="006A0525" w:rsidRDefault="006A0525" w:rsidP="006A0525">
      <w:r w:rsidRPr="006A0525">
        <w:t xml:space="preserve">19.5. Ревизионная комиссия (Ревизор) осуществляет контроль за полнотой удержания членских профсоюзных взносов, своевременным и полным их поступлением, за правильностью и законностью расходования получаемых профорганами средств, сохранностью профсоюзного </w:t>
      </w:r>
      <w:r w:rsidRPr="006A0525">
        <w:lastRenderedPageBreak/>
        <w:t>имущества, достоверностью и постановкой бухгалтерского учета, финансовой и статистической отчетностью. Ревизионная комиссия (Ревизор) Профсоюза проводит документальные ревизии финансово-хозяйственной деятельности руководящих выборных органов Профсоюза, организаций, учрежденных Профсоюзом.</w:t>
      </w:r>
    </w:p>
    <w:p w14:paraId="37484E36" w14:textId="77777777" w:rsidR="006A0525" w:rsidRPr="006A0525" w:rsidRDefault="006A0525" w:rsidP="006A0525">
      <w:r w:rsidRPr="006A0525">
        <w:t>19.6. Ревизионная комиссия (Ревизор) Профсоюза может проводить документальные ревизии финансово-хозяйственной деятельности территориальных и первичных профсоюзных организаций Профсоюза, в том числе и совместно с соответствующими нижестоящими ревизионными комиссиями (ревизорами).</w:t>
      </w:r>
    </w:p>
    <w:p w14:paraId="6BED3851" w14:textId="77777777" w:rsidR="006A0525" w:rsidRPr="006A0525" w:rsidRDefault="006A0525" w:rsidP="006A0525">
      <w:r w:rsidRPr="006A0525">
        <w:t>Глава 5. ИМУЩЕСТВО И ФИНАНСОВАЯ ДЕЯТЕЛЬНОСТЬ ПРОФСОЮЗА</w:t>
      </w:r>
    </w:p>
    <w:p w14:paraId="06967F4E" w14:textId="77777777" w:rsidR="006A0525" w:rsidRPr="006A0525" w:rsidRDefault="006A0525" w:rsidP="006A0525">
      <w:r w:rsidRPr="006A0525">
        <w:t>Статья 20.</w:t>
      </w:r>
    </w:p>
    <w:p w14:paraId="569E7AD2" w14:textId="77777777" w:rsidR="006A0525" w:rsidRPr="006A0525" w:rsidRDefault="006A0525" w:rsidP="006A0525">
      <w:r w:rsidRPr="006A0525">
        <w:t>20.1. Профсоюз и его организации владеют, пользуются и распоряжаются принадлежащим им на правах собственности имуществом и денежными средствами, необходимыми исключительно для выполнения уставных целей и задач, созданными или приобретенными для использования в интересах членов Профсоюза, первичных профсоюзных организаций, территориальных организаций Профсоюза.</w:t>
      </w:r>
    </w:p>
    <w:p w14:paraId="18DABFEE" w14:textId="77777777" w:rsidR="006A0525" w:rsidRPr="006A0525" w:rsidRDefault="006A0525" w:rsidP="006A0525">
      <w:r w:rsidRPr="006A0525">
        <w:t>20.2. Имущество Профсоюза и его организаций могут составлять:</w:t>
      </w:r>
    </w:p>
    <w:p w14:paraId="1B01C7AF" w14:textId="77777777" w:rsidR="006A0525" w:rsidRPr="006A0525" w:rsidRDefault="006A0525" w:rsidP="006A0525">
      <w:r w:rsidRPr="006A0525">
        <w:t>• денежные средства, акции и другие ценные бумаги;</w:t>
      </w:r>
    </w:p>
    <w:p w14:paraId="2E563D39" w14:textId="77777777" w:rsidR="006A0525" w:rsidRPr="006A0525" w:rsidRDefault="006A0525" w:rsidP="006A0525">
      <w:r w:rsidRPr="006A0525">
        <w:t>• земельные участки, здания, строения и сооружения;</w:t>
      </w:r>
    </w:p>
    <w:p w14:paraId="3D777379" w14:textId="77777777" w:rsidR="006A0525" w:rsidRPr="006A0525" w:rsidRDefault="006A0525" w:rsidP="006A0525">
      <w:r w:rsidRPr="006A0525">
        <w:t>• оборудование, инвентарь, транспорт;</w:t>
      </w:r>
    </w:p>
    <w:p w14:paraId="2A95B28A" w14:textId="77777777" w:rsidR="006A0525" w:rsidRPr="006A0525" w:rsidRDefault="006A0525" w:rsidP="006A0525">
      <w:r w:rsidRPr="006A0525">
        <w:t>• иное имущество необходимое для обеспечения уставной деятельности Профсоюза.</w:t>
      </w:r>
    </w:p>
    <w:p w14:paraId="4BEF19D8" w14:textId="77777777" w:rsidR="006A0525" w:rsidRPr="006A0525" w:rsidRDefault="006A0525" w:rsidP="006A0525">
      <w:r w:rsidRPr="006A0525">
        <w:t>20.3. Источниками формирования имущества Профсоюза и его организаций могут являться:</w:t>
      </w:r>
    </w:p>
    <w:p w14:paraId="2EBF58C6" w14:textId="77777777" w:rsidR="006A0525" w:rsidRPr="006A0525" w:rsidRDefault="006A0525" w:rsidP="006A0525">
      <w:r w:rsidRPr="006A0525">
        <w:t>• вступительные и ежемесячные взносы членов Профсоюза;</w:t>
      </w:r>
    </w:p>
    <w:p w14:paraId="7DBD6D95" w14:textId="77777777" w:rsidR="006A0525" w:rsidRPr="006A0525" w:rsidRDefault="006A0525" w:rsidP="006A0525">
      <w:r w:rsidRPr="006A0525">
        <w:t>• регулярные и единовременные целевые поступления от работодателей, предусмотренные действующим законодательством, коллективными договорами и соглашениями, в том числе отраслевым соглашением;</w:t>
      </w:r>
    </w:p>
    <w:p w14:paraId="6721DC2C" w14:textId="77777777" w:rsidR="006A0525" w:rsidRPr="006A0525" w:rsidRDefault="006A0525" w:rsidP="006A0525">
      <w:r w:rsidRPr="006A0525">
        <w:t>• безвозмездные или благотворительные взносы и пожертвования от юридических и физических лиц, а также поступления из бюджетов всех уровней, принимаемые для проведения мероприятий, направленных на обеспечение уставной деятельности;</w:t>
      </w:r>
    </w:p>
    <w:p w14:paraId="19086552" w14:textId="77777777" w:rsidR="006A0525" w:rsidRPr="006A0525" w:rsidRDefault="006A0525" w:rsidP="006A0525">
      <w:r w:rsidRPr="006A0525">
        <w:t>• доходы от размещения временно свободных денежных средств в банках и других кредитных организациях;</w:t>
      </w:r>
    </w:p>
    <w:p w14:paraId="7223AC64" w14:textId="77777777" w:rsidR="006A0525" w:rsidRPr="006A0525" w:rsidRDefault="006A0525" w:rsidP="006A0525">
      <w:r w:rsidRPr="006A0525">
        <w:t>• доходы от ценных бумаг и долей от участия в уставных (складочных) капиталах хозяйственных товариществ и обществ;</w:t>
      </w:r>
    </w:p>
    <w:p w14:paraId="5D995B9B" w14:textId="77777777" w:rsidR="006A0525" w:rsidRPr="006A0525" w:rsidRDefault="006A0525" w:rsidP="006A0525">
      <w:r w:rsidRPr="006A0525">
        <w:lastRenderedPageBreak/>
        <w:t>• кредиты банков и других кредитных организаций;</w:t>
      </w:r>
    </w:p>
    <w:p w14:paraId="5F5C3D12" w14:textId="77777777" w:rsidR="006A0525" w:rsidRPr="006A0525" w:rsidRDefault="006A0525" w:rsidP="006A0525">
      <w:r w:rsidRPr="006A0525">
        <w:t>• поступления от российских и зарубежных фондов и международных организаций;</w:t>
      </w:r>
    </w:p>
    <w:p w14:paraId="709FCDBA" w14:textId="77777777" w:rsidR="006A0525" w:rsidRPr="006A0525" w:rsidRDefault="006A0525" w:rsidP="006A0525">
      <w:r w:rsidRPr="006A0525">
        <w:t>• иные источники, не запрещенные законодательством.</w:t>
      </w:r>
    </w:p>
    <w:p w14:paraId="3DA451E1" w14:textId="77777777" w:rsidR="006A0525" w:rsidRPr="006A0525" w:rsidRDefault="006A0525" w:rsidP="006A0525">
      <w:r w:rsidRPr="006A0525">
        <w:t>20.4. Размер единовременного вступительного взноса составляет 3000 (три тысячи) рублей.</w:t>
      </w:r>
    </w:p>
    <w:p w14:paraId="63E60193" w14:textId="77777777" w:rsidR="006A0525" w:rsidRPr="006A0525" w:rsidRDefault="006A0525" w:rsidP="006A0525">
      <w:r w:rsidRPr="006A0525">
        <w:t>Ежемесячные членские взносы для членов Профсоюза устанавливаются в размере не менее 1% от заработной платы (дохода), но не менее 200 рублей.</w:t>
      </w:r>
    </w:p>
    <w:p w14:paraId="09D74045" w14:textId="77777777" w:rsidR="006A0525" w:rsidRPr="006A0525" w:rsidRDefault="006A0525" w:rsidP="006A0525">
      <w:r w:rsidRPr="006A0525">
        <w:t>Местные комитеты и комитеты Территориальных организаций Профсоюза вправе принимать решения о снижении поступающих в их распоряжение членских взносов в отношении защищаемых категорий граждан - членов Профсоюза.</w:t>
      </w:r>
    </w:p>
    <w:p w14:paraId="21C93EB5" w14:textId="77777777" w:rsidR="006A0525" w:rsidRPr="006A0525" w:rsidRDefault="006A0525" w:rsidP="006A0525">
      <w:r w:rsidRPr="006A0525">
        <w:t>20.5. Средства, поступающие от членских профсоюзных взносов и из других источников, расходуются по сметам, утверждаемым собранием (конференцией) соответствующей первичной (территориальной) профсоюзной организацией.</w:t>
      </w:r>
    </w:p>
    <w:p w14:paraId="40775C9A" w14:textId="77777777" w:rsidR="006A0525" w:rsidRPr="006A0525" w:rsidRDefault="006A0525" w:rsidP="006A0525">
      <w:r w:rsidRPr="006A0525">
        <w:t xml:space="preserve">20.6. Размер отчислений части средств первичных (территориальных) профсоюзных организаций на </w:t>
      </w:r>
      <w:proofErr w:type="spellStart"/>
      <w:r w:rsidRPr="006A0525">
        <w:t>общепрофсоюзные</w:t>
      </w:r>
      <w:proofErr w:type="spellEnd"/>
      <w:r w:rsidRPr="006A0525">
        <w:t xml:space="preserve"> цели определяются Советом Профсоюза с учетом особенностей в деятельности соответствующей профсоюзной организации.</w:t>
      </w:r>
    </w:p>
    <w:p w14:paraId="3E285849" w14:textId="77777777" w:rsidR="006A0525" w:rsidRPr="006A0525" w:rsidRDefault="006A0525" w:rsidP="006A0525">
      <w:r w:rsidRPr="006A0525">
        <w:t>20.7. Член Профсоюза не имеет права собственности на долю имущества, принадлежащего Профсоюзу, профсоюзной организации. При выходе члена Профсоюза из его состава требования на долю имущества не удовлетворяются, сумма уплаченных им членских взносов не возвращается.</w:t>
      </w:r>
    </w:p>
    <w:p w14:paraId="2CCFC848" w14:textId="77777777" w:rsidR="006A0525" w:rsidRPr="006A0525" w:rsidRDefault="006A0525" w:rsidP="006A0525">
      <w:r w:rsidRPr="006A0525">
        <w:t>20.8. Профсоюз владеет, пользуется и распоряжается имуществом, принадлежащим ему на праве собственности, созданным или приобретенным для использования в интересах своих профсоюзных организаций и его членов, в том числе денежными средствами, необходимыми для выполнения своих уставных целей и задач, а также владеет, пользуется и распоряжается переданным ему в установленном порядке имуществом на ином вещном праве.</w:t>
      </w:r>
    </w:p>
    <w:p w14:paraId="3A432AE1" w14:textId="77777777" w:rsidR="006A0525" w:rsidRPr="006A0525" w:rsidRDefault="006A0525" w:rsidP="006A0525">
      <w:r w:rsidRPr="006A0525">
        <w:t>20.9. Профсоюз может иметь в собственности земельные участки, здания, строения, сооружения, жилищный фонд, транспорт, оборудование, инвентарь, культурно-просветительные, научные и образовательные учреждения, средства массовой информации, санаторно-курортные, туристические, спортивные, оздоровительные организации, издательства, типографии, иные учреждения и хозяйственные общества, создаваемые и приобретаемые за счет средств Профсоюза в соответствии с уставными целями, а также денежные средства, акции, другие ценные бумаги и иное имущество, необходимое для обеспечения деятельности, предусмотренной настоящим Уставом.</w:t>
      </w:r>
    </w:p>
    <w:p w14:paraId="3DD0C079" w14:textId="77777777" w:rsidR="006A0525" w:rsidRPr="006A0525" w:rsidRDefault="006A0525" w:rsidP="006A0525">
      <w:r w:rsidRPr="006A0525">
        <w:t>20.10. Профсоюз ведет реестр находящегося в его собственности имущества, в том числе объектов недвижимости, пакетов акций и долей в имуществе хозяйственных обществ и товариществ. Ведение указанного реестра Профсоюз может поручить иным лицам.</w:t>
      </w:r>
    </w:p>
    <w:p w14:paraId="0C74A76B" w14:textId="77777777" w:rsidR="006A0525" w:rsidRPr="006A0525" w:rsidRDefault="006A0525" w:rsidP="006A0525">
      <w:r w:rsidRPr="006A0525">
        <w:lastRenderedPageBreak/>
        <w:t>20.11. Профсоюз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Профсоюза или указанного им третьего лица.</w:t>
      </w:r>
    </w:p>
    <w:p w14:paraId="724775F5" w14:textId="77777777" w:rsidR="006A0525" w:rsidRPr="006A0525" w:rsidRDefault="006A0525" w:rsidP="006A0525">
      <w:r w:rsidRPr="006A0525">
        <w:t>20.12. Профсоюз может заниматься издательской деятельностью, управлять санаториями, профилакториями и домами отдыха, культурно-просветительными, туристическими, спортивными и иными учреждениями, и организациями, формировать фонды солидарности, страховые, культурно-просветительные фонды, фонды обучения и подготовки кадров и иные необходимые фонды в соответствии с уставными целями и задачами и в порядке, установленном законодательством.</w:t>
      </w:r>
    </w:p>
    <w:p w14:paraId="3A8519C9" w14:textId="77777777" w:rsidR="006A0525" w:rsidRPr="006A0525" w:rsidRDefault="006A0525" w:rsidP="006A0525">
      <w:r w:rsidRPr="006A0525">
        <w:t xml:space="preserve">20.13. Профсоюз вправе осуществлять на основе федерального законодательства самостоятельно или через учрежденные им частные учреждения и иные организации предпринимательскую (включая и внешнеэкономическую) деятельность: в том числе издательскую, информационно-просветительскую, посредническую, а </w:t>
      </w:r>
      <w:proofErr w:type="gramStart"/>
      <w:r w:rsidRPr="006A0525">
        <w:t>так же</w:t>
      </w:r>
      <w:proofErr w:type="gramEnd"/>
      <w:r w:rsidRPr="006A0525">
        <w:t xml:space="preserve"> в области разработки Интернет-технологий и иных информационных технологий, направленную исключительно для достижения целей, предусмотренных Уставом, и соответствующую этим целям.</w:t>
      </w:r>
    </w:p>
    <w:p w14:paraId="1F3B0F82" w14:textId="77777777" w:rsidR="006A0525" w:rsidRPr="006A0525" w:rsidRDefault="006A0525" w:rsidP="006A0525">
      <w:r w:rsidRPr="006A0525">
        <w:t>20.14. Полученные Профсоюзом доходы не подлежат распределению между профсоюзными организациями и направляются только на уставные цели Профсоюза.</w:t>
      </w:r>
    </w:p>
    <w:p w14:paraId="37CEBFC0" w14:textId="77777777" w:rsidR="006A0525" w:rsidRPr="006A0525" w:rsidRDefault="006A0525" w:rsidP="006A0525">
      <w:r w:rsidRPr="006A0525">
        <w:t>20.15. Профсоюз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передавать другим лицам права владения и пользования имуществом, отдавать имущество в залог, распоряжаться им иным образом.</w:t>
      </w:r>
    </w:p>
    <w:p w14:paraId="119EF435" w14:textId="77777777" w:rsidR="006A0525" w:rsidRPr="006A0525" w:rsidRDefault="006A0525" w:rsidP="006A0525">
      <w:r w:rsidRPr="006A0525">
        <w:t>20.16. Решения по вопросам владения, пользования и распоряжения имуществом, являющимся собственностью Профсоюза либо находящимся у него в доверительном управлении, аренде, безвозмездном пользовании или на ином вещном праве, а также по вопросам приобретения и отчуждения имущества Профсоюза, участия Профсоюза в хозяйственных обществах, товариществах, некоммерческих организациях и выхода из них, принимаются Председателем Профсоюза и Советом Профсоюза, в пределах полномочий, определенных настоящим Уставом.</w:t>
      </w:r>
    </w:p>
    <w:p w14:paraId="1A0B455C" w14:textId="77777777" w:rsidR="006A0525" w:rsidRPr="006A0525" w:rsidRDefault="006A0525" w:rsidP="006A0525">
      <w:r w:rsidRPr="006A0525">
        <w:t>20.17. Профсоюз отвечает по своим обязательствам тем своим имуществом, на которое по законодательству Российской Федерации может быть обращено взыскание.</w:t>
      </w:r>
    </w:p>
    <w:p w14:paraId="3D70A56D" w14:textId="77777777" w:rsidR="006A0525" w:rsidRPr="006A0525" w:rsidRDefault="006A0525" w:rsidP="006A0525">
      <w:r w:rsidRPr="006A0525">
        <w:t>20.18. Профсоюз не несет ответственности по обязательствам своих профсоюзных организаций, профсоюзные организации не несут ответственности по обязательствам Профсоюза за исключением случаев, предусмотренных федеральными законами.</w:t>
      </w:r>
    </w:p>
    <w:p w14:paraId="2587199F" w14:textId="77777777" w:rsidR="006A0525" w:rsidRPr="006A0525" w:rsidRDefault="006A0525" w:rsidP="006A0525">
      <w:r w:rsidRPr="006A0525">
        <w:t>20.19. Профсоюз обобщает и анализирует поступающую от профсоюзных организаций информацию о финансовой деятельности, связанной с исчислением и уплатой членских и иных взносов в Профсоюз.</w:t>
      </w:r>
    </w:p>
    <w:p w14:paraId="4AEEA621" w14:textId="77777777" w:rsidR="006A0525" w:rsidRPr="006A0525" w:rsidRDefault="006A0525" w:rsidP="006A0525">
      <w:r w:rsidRPr="006A0525">
        <w:lastRenderedPageBreak/>
        <w:t>20.20. Средства Профсоюза расходуются на основании сметы доходов и расходов Профсоюза, ежегодно утверждаемой Советом Профсоюза.</w:t>
      </w:r>
    </w:p>
    <w:p w14:paraId="406810C3" w14:textId="77777777" w:rsidR="006A0525" w:rsidRPr="006A0525" w:rsidRDefault="006A0525" w:rsidP="006A0525">
      <w:r w:rsidRPr="006A0525">
        <w:t>20.21. Профсоюз имеет самостоятельный баланс, расчетный и другие банковские счета, в том числе валютные.</w:t>
      </w:r>
    </w:p>
    <w:p w14:paraId="7357DB55" w14:textId="77777777" w:rsidR="006A0525" w:rsidRPr="006A0525" w:rsidRDefault="006A0525" w:rsidP="006A0525">
      <w:r w:rsidRPr="006A0525">
        <w:t>20.22. Профсоюзные организации не сохраняют права на переданное ими в собственность Профсоюза имущество, в том числе на членские взносы.</w:t>
      </w:r>
    </w:p>
    <w:p w14:paraId="0C864B8F" w14:textId="77777777" w:rsidR="006A0525" w:rsidRPr="006A0525" w:rsidRDefault="006A0525" w:rsidP="006A0525">
      <w:r w:rsidRPr="006A0525">
        <w:t>20.23. Неприкосновенность и защита прав собственности и независимость финансовой деятельности Профсоюза гарантируются законодательством Российской Федерации.</w:t>
      </w:r>
    </w:p>
    <w:p w14:paraId="170D7435" w14:textId="77777777" w:rsidR="006A0525" w:rsidRPr="006A0525" w:rsidRDefault="006A0525" w:rsidP="006A0525">
      <w:r w:rsidRPr="006A0525">
        <w:t>20.24. Имущество Профсоюза без его согласия может быть отчуждено только по решению суда.</w:t>
      </w:r>
    </w:p>
    <w:p w14:paraId="7A2FE520" w14:textId="77777777" w:rsidR="006A0525" w:rsidRPr="006A0525" w:rsidRDefault="006A0525" w:rsidP="006A0525">
      <w:r w:rsidRPr="006A0525">
        <w:t>Глава 6. ПОРЯДОК ВНЕСЕНИЯ ИЗМЕНЕНИЙ В УСТАВ ПРОФСОЮЗА</w:t>
      </w:r>
    </w:p>
    <w:p w14:paraId="1A75EE98" w14:textId="77777777" w:rsidR="006A0525" w:rsidRPr="006A0525" w:rsidRDefault="006A0525" w:rsidP="006A0525">
      <w:r w:rsidRPr="006A0525">
        <w:t>Статья 21.</w:t>
      </w:r>
    </w:p>
    <w:p w14:paraId="394EFB56" w14:textId="77777777" w:rsidR="006A0525" w:rsidRPr="006A0525" w:rsidRDefault="006A0525" w:rsidP="006A0525">
      <w:r w:rsidRPr="006A0525">
        <w:t>21.1. Изменения в Устав Профсоюза вносятся в случаях необходи</w:t>
      </w:r>
      <w:r w:rsidRPr="006A0525">
        <w:softHyphen/>
        <w:t>мости:</w:t>
      </w:r>
    </w:p>
    <w:p w14:paraId="260CDBF9" w14:textId="77777777" w:rsidR="006A0525" w:rsidRPr="006A0525" w:rsidRDefault="006A0525" w:rsidP="006A0525">
      <w:r w:rsidRPr="006A0525">
        <w:t>- приведения Устава в соответствие с вновь вводимым за</w:t>
      </w:r>
      <w:r w:rsidRPr="006A0525">
        <w:softHyphen/>
        <w:t>конодательст</w:t>
      </w:r>
      <w:r w:rsidRPr="006A0525">
        <w:softHyphen/>
        <w:t>вом;</w:t>
      </w:r>
    </w:p>
    <w:p w14:paraId="565FAF1B" w14:textId="77777777" w:rsidR="006A0525" w:rsidRPr="006A0525" w:rsidRDefault="006A0525" w:rsidP="006A0525">
      <w:r w:rsidRPr="006A0525">
        <w:t>- уточнения целей и основных задач Профсоюза;</w:t>
      </w:r>
    </w:p>
    <w:p w14:paraId="2FCD7BDF" w14:textId="77777777" w:rsidR="006A0525" w:rsidRPr="006A0525" w:rsidRDefault="006A0525" w:rsidP="006A0525">
      <w:r w:rsidRPr="006A0525">
        <w:t>- изменений организационной структуры Профсоюза, порядка об</w:t>
      </w:r>
      <w:r w:rsidRPr="006A0525">
        <w:softHyphen/>
        <w:t>разования и ком</w:t>
      </w:r>
      <w:r w:rsidRPr="006A0525">
        <w:softHyphen/>
        <w:t>петенции профсоюзных органов;</w:t>
      </w:r>
    </w:p>
    <w:p w14:paraId="7915E46A" w14:textId="77777777" w:rsidR="006A0525" w:rsidRPr="006A0525" w:rsidRDefault="006A0525" w:rsidP="006A0525">
      <w:r w:rsidRPr="006A0525">
        <w:t>- реорганизации Профсоюза;</w:t>
      </w:r>
    </w:p>
    <w:p w14:paraId="57E89E82" w14:textId="77777777" w:rsidR="006A0525" w:rsidRPr="006A0525" w:rsidRDefault="006A0525" w:rsidP="006A0525">
      <w:r w:rsidRPr="006A0525">
        <w:t>- решения других вопросов, относящихся к профсоюзной деятельно</w:t>
      </w:r>
      <w:r w:rsidRPr="006A0525">
        <w:softHyphen/>
        <w:t>сти, которые, по мнению Конференции Профсоюза или Совета Профсоюза должны быть отражены в Уставе.</w:t>
      </w:r>
    </w:p>
    <w:p w14:paraId="1215BF90" w14:textId="77777777" w:rsidR="006A0525" w:rsidRPr="006A0525" w:rsidRDefault="006A0525" w:rsidP="006A0525">
      <w:r w:rsidRPr="006A0525">
        <w:t>21.2. Вопрос о необходимости внесения измене</w:t>
      </w:r>
      <w:r w:rsidRPr="006A0525">
        <w:softHyphen/>
        <w:t>ний в Ус</w:t>
      </w:r>
      <w:r w:rsidRPr="006A0525">
        <w:softHyphen/>
        <w:t>тав Профсоюза предла</w:t>
      </w:r>
      <w:r w:rsidRPr="006A0525">
        <w:softHyphen/>
        <w:t>гается на рассмотрение Совета Профсоюза Предсе</w:t>
      </w:r>
      <w:r w:rsidRPr="006A0525">
        <w:softHyphen/>
        <w:t>дателем Профсоюза.</w:t>
      </w:r>
    </w:p>
    <w:p w14:paraId="6762C516" w14:textId="77777777" w:rsidR="006A0525" w:rsidRPr="006A0525" w:rsidRDefault="006A0525" w:rsidP="006A0525">
      <w:r w:rsidRPr="006A0525">
        <w:t>21.3. Каждая первичная (территориальная) органи</w:t>
      </w:r>
      <w:r w:rsidRPr="006A0525">
        <w:softHyphen/>
        <w:t>зация вправе направить свои инициативные предложения по этому вопросу в Совет Профсоюза и направить на его заседание своего представителя для дачи соответствующих пояснений.</w:t>
      </w:r>
    </w:p>
    <w:p w14:paraId="532FCBA9" w14:textId="77777777" w:rsidR="006A0525" w:rsidRPr="006A0525" w:rsidRDefault="006A0525" w:rsidP="006A0525">
      <w:r w:rsidRPr="006A0525">
        <w:t>21.4. Проекты предлагаемых изменений в Устав Профсоюза ини</w:t>
      </w:r>
      <w:r w:rsidRPr="006A0525">
        <w:softHyphen/>
        <w:t>циаторы вносят в Совет Профсоюза не ме</w:t>
      </w:r>
      <w:r w:rsidRPr="006A0525">
        <w:softHyphen/>
        <w:t>нее, чем за 20 дней до намеченной даты открытия Конференции Профсоюза.</w:t>
      </w:r>
    </w:p>
    <w:p w14:paraId="6BA4F719" w14:textId="77777777" w:rsidR="006A0525" w:rsidRPr="006A0525" w:rsidRDefault="006A0525" w:rsidP="006A0525">
      <w:r w:rsidRPr="006A0525">
        <w:lastRenderedPageBreak/>
        <w:t>21.5. Решение по внесению изме</w:t>
      </w:r>
      <w:r w:rsidRPr="006A0525">
        <w:softHyphen/>
        <w:t>нений в Устав Профсоюза считается принятым, если за него подано не менее 2/3 (двух третей) голосов делегатов, при</w:t>
      </w:r>
      <w:r w:rsidRPr="006A0525">
        <w:softHyphen/>
        <w:t>сутствующих на Конференции Профсоюза при наличии кворума.</w:t>
      </w:r>
    </w:p>
    <w:p w14:paraId="32A858B8" w14:textId="77777777" w:rsidR="006A0525" w:rsidRPr="006A0525" w:rsidRDefault="006A0525" w:rsidP="006A0525">
      <w:r w:rsidRPr="006A0525">
        <w:t xml:space="preserve">21.6. Изменения в Устав, связанные с порядком работы текущей Конференции, выборами должностных лиц и другими </w:t>
      </w:r>
      <w:proofErr w:type="spellStart"/>
      <w:r w:rsidRPr="006A0525">
        <w:t>внутрипрофсоюзными</w:t>
      </w:r>
      <w:proofErr w:type="spellEnd"/>
      <w:r w:rsidRPr="006A0525">
        <w:t xml:space="preserve"> организационными мероприятиями, подлежат применению в ходе работы текущей Конференции. Остальные изменения вступают в силу для третьих лиц со дня государственной регистрации соответствующих изменений в Устав Профсоюза.</w:t>
      </w:r>
    </w:p>
    <w:p w14:paraId="7F604E33" w14:textId="77777777" w:rsidR="006A0525" w:rsidRPr="006A0525" w:rsidRDefault="006A0525" w:rsidP="006A0525">
      <w:r w:rsidRPr="006A0525">
        <w:t>Глава 7. РЕОРГАНИЗАЦИЯ И/ИЛИ ЛИКВИДАЦИЯ ПРОФСОЮЗА</w:t>
      </w:r>
    </w:p>
    <w:p w14:paraId="2CA5060C" w14:textId="77777777" w:rsidR="006A0525" w:rsidRPr="006A0525" w:rsidRDefault="006A0525" w:rsidP="006A0525">
      <w:r w:rsidRPr="006A0525">
        <w:t>Статья 22.</w:t>
      </w:r>
    </w:p>
    <w:p w14:paraId="51E5B63A" w14:textId="77777777" w:rsidR="006A0525" w:rsidRPr="006A0525" w:rsidRDefault="006A0525" w:rsidP="006A0525">
      <w:r w:rsidRPr="006A0525">
        <w:t>22.1. Профсоюз может быть реорганизован (в форме слияния, присоединения, разделения или выделения) в установленном законодательством Российской Федерацией порядке только по решению Конференции Профсоюза.</w:t>
      </w:r>
    </w:p>
    <w:p w14:paraId="748CADED" w14:textId="77777777" w:rsidR="006A0525" w:rsidRPr="006A0525" w:rsidRDefault="006A0525" w:rsidP="006A0525">
      <w:r w:rsidRPr="006A0525">
        <w:t>22.2. Вопрос о реорганизации или прекращении деятельности Профсоюза может быть включен в повестку Конференции по инициативе Совета Профсоюза или 1/3 (одной трети) от общего числа избранных на Конференцию делегатов.</w:t>
      </w:r>
    </w:p>
    <w:p w14:paraId="53F95BA7" w14:textId="77777777" w:rsidR="006A0525" w:rsidRPr="006A0525" w:rsidRDefault="006A0525" w:rsidP="006A0525">
      <w:r w:rsidRPr="006A0525">
        <w:t>22.3. Реше</w:t>
      </w:r>
      <w:r w:rsidRPr="006A0525">
        <w:softHyphen/>
        <w:t>ние о ликвидации, реорганизации Профсоюза считается принятым, если за него подано не менее 2/3 (двух третей) голосов избранных на Конференцию делегатов при наличии кворума.</w:t>
      </w:r>
    </w:p>
    <w:p w14:paraId="203DE791" w14:textId="77777777" w:rsidR="006A0525" w:rsidRPr="006A0525" w:rsidRDefault="006A0525" w:rsidP="006A0525">
      <w:r w:rsidRPr="006A0525">
        <w:t>22.4. Первичные и территориальные организации Профсоюза, являющиеся юридическими лицами, могут быть реорганизованы по решению Совета Профсоюза в порядке, установленном законом.</w:t>
      </w:r>
    </w:p>
    <w:p w14:paraId="01E96D9C" w14:textId="77777777" w:rsidR="006A0525" w:rsidRPr="006A0525" w:rsidRDefault="006A0525" w:rsidP="006A0525">
      <w:r w:rsidRPr="006A0525">
        <w:t>22.5. Деятельность первичных и территориальных организаций Профсоюза может быть прекращена или приостановлена по решению Совета Профсоюза в связи с неучастием в деятельности Профсоюза и/или неоднократными грубыми нарушениями Устава Профсоюза.</w:t>
      </w:r>
    </w:p>
    <w:p w14:paraId="731EBB88" w14:textId="77777777" w:rsidR="006A0525" w:rsidRPr="006A0525" w:rsidRDefault="006A0525" w:rsidP="006A0525">
      <w:r w:rsidRPr="006A0525">
        <w:t>22.6. В случае ликвидации Профсоюза его средства и иму</w:t>
      </w:r>
      <w:r w:rsidRPr="006A0525">
        <w:softHyphen/>
        <w:t>щество, остав</w:t>
      </w:r>
      <w:r w:rsidRPr="006A0525">
        <w:softHyphen/>
        <w:t>шееся по</w:t>
      </w:r>
      <w:r w:rsidRPr="006A0525">
        <w:softHyphen/>
        <w:t>сле удовлетворения требований кредиторов, используются на соответст</w:t>
      </w:r>
      <w:r w:rsidRPr="006A0525">
        <w:softHyphen/>
        <w:t>вующие настоя</w:t>
      </w:r>
      <w:r w:rsidRPr="006A0525">
        <w:softHyphen/>
        <w:t>щему Уставу цели, определяемые Конференцией Профсоюза и созданной ликви</w:t>
      </w:r>
      <w:r w:rsidRPr="006A0525">
        <w:softHyphen/>
        <w:t>дацион</w:t>
      </w:r>
      <w:r w:rsidRPr="006A0525">
        <w:softHyphen/>
        <w:t>ной комиссией.</w:t>
      </w:r>
    </w:p>
    <w:p w14:paraId="7D0D43A5" w14:textId="77777777" w:rsidR="006A0525" w:rsidRPr="006A0525" w:rsidRDefault="006A0525" w:rsidP="006A0525">
      <w:r w:rsidRPr="006A0525">
        <w:t>22.7. Профсоюз обеспечивает учет и сохранность документов на штатных со</w:t>
      </w:r>
      <w:r w:rsidRPr="006A0525">
        <w:softHyphen/>
        <w:t>труд</w:t>
      </w:r>
      <w:r w:rsidRPr="006A0525">
        <w:softHyphen/>
        <w:t>ников аппарата Профсоюза при своей ликвидации, своевременно передает их уста</w:t>
      </w:r>
      <w:r w:rsidRPr="006A0525">
        <w:softHyphen/>
        <w:t>новленным по</w:t>
      </w:r>
      <w:r w:rsidRPr="006A0525">
        <w:softHyphen/>
        <w:t>рядком на госу</w:t>
      </w:r>
      <w:r w:rsidRPr="006A0525">
        <w:softHyphen/>
        <w:t>дарственное хранение. Документы Профсоюза передаются на хранение в государственные архивные организации в установленном порядке.</w:t>
      </w:r>
    </w:p>
    <w:p w14:paraId="00E90FCD" w14:textId="77777777" w:rsidR="006A0525" w:rsidRPr="006A0525" w:rsidRDefault="006A0525" w:rsidP="006A0525">
      <w:r w:rsidRPr="006A0525">
        <w:t>22.8. В случае, если деятельность Профсоюза противоречит Конституции России, федеральным законам, она может быть приостановлена на срок до шести месяцев или запрещена решением Московского городского суда по представлению прокурора города Москвы.</w:t>
      </w:r>
    </w:p>
    <w:p w14:paraId="354E6C11" w14:textId="77777777" w:rsidR="007A4786" w:rsidRDefault="007A4786"/>
    <w:sectPr w:rsidR="007A4786" w:rsidSect="00CF7EF7">
      <w:pgSz w:w="16838" w:h="11906" w:orient="landscape"/>
      <w:pgMar w:top="778" w:right="1296" w:bottom="1728" w:left="1267" w:header="0" w:footer="64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525"/>
    <w:rsid w:val="001F2866"/>
    <w:rsid w:val="006A0525"/>
    <w:rsid w:val="00774783"/>
    <w:rsid w:val="007A4786"/>
    <w:rsid w:val="0094024D"/>
    <w:rsid w:val="00CF7EF7"/>
    <w:rsid w:val="00D316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210F5"/>
  <w15:chartTrackingRefBased/>
  <w15:docId w15:val="{F35F28BC-D5BE-41B0-A806-A027EA417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A05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A05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A05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A05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A05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A05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05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05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05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05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A05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A05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A05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A05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A05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A0525"/>
    <w:rPr>
      <w:rFonts w:eastAsiaTheme="majorEastAsia" w:cstheme="majorBidi"/>
      <w:color w:val="595959" w:themeColor="text1" w:themeTint="A6"/>
    </w:rPr>
  </w:style>
  <w:style w:type="character" w:customStyle="1" w:styleId="80">
    <w:name w:val="Заголовок 8 Знак"/>
    <w:basedOn w:val="a0"/>
    <w:link w:val="8"/>
    <w:uiPriority w:val="9"/>
    <w:semiHidden/>
    <w:rsid w:val="006A05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A0525"/>
    <w:rPr>
      <w:rFonts w:eastAsiaTheme="majorEastAsia" w:cstheme="majorBidi"/>
      <w:color w:val="272727" w:themeColor="text1" w:themeTint="D8"/>
    </w:rPr>
  </w:style>
  <w:style w:type="paragraph" w:styleId="a3">
    <w:name w:val="Title"/>
    <w:basedOn w:val="a"/>
    <w:next w:val="a"/>
    <w:link w:val="a4"/>
    <w:uiPriority w:val="10"/>
    <w:qFormat/>
    <w:rsid w:val="006A0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05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05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05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A0525"/>
    <w:pPr>
      <w:spacing w:before="160"/>
      <w:jc w:val="center"/>
    </w:pPr>
    <w:rPr>
      <w:i/>
      <w:iCs/>
      <w:color w:val="404040" w:themeColor="text1" w:themeTint="BF"/>
    </w:rPr>
  </w:style>
  <w:style w:type="character" w:customStyle="1" w:styleId="22">
    <w:name w:val="Цитата 2 Знак"/>
    <w:basedOn w:val="a0"/>
    <w:link w:val="21"/>
    <w:uiPriority w:val="29"/>
    <w:rsid w:val="006A0525"/>
    <w:rPr>
      <w:i/>
      <w:iCs/>
      <w:color w:val="404040" w:themeColor="text1" w:themeTint="BF"/>
    </w:rPr>
  </w:style>
  <w:style w:type="paragraph" w:styleId="a7">
    <w:name w:val="List Paragraph"/>
    <w:basedOn w:val="a"/>
    <w:uiPriority w:val="34"/>
    <w:qFormat/>
    <w:rsid w:val="006A0525"/>
    <w:pPr>
      <w:ind w:left="720"/>
      <w:contextualSpacing/>
    </w:pPr>
  </w:style>
  <w:style w:type="character" w:styleId="a8">
    <w:name w:val="Intense Emphasis"/>
    <w:basedOn w:val="a0"/>
    <w:uiPriority w:val="21"/>
    <w:qFormat/>
    <w:rsid w:val="006A0525"/>
    <w:rPr>
      <w:i/>
      <w:iCs/>
      <w:color w:val="0F4761" w:themeColor="accent1" w:themeShade="BF"/>
    </w:rPr>
  </w:style>
  <w:style w:type="paragraph" w:styleId="a9">
    <w:name w:val="Intense Quote"/>
    <w:basedOn w:val="a"/>
    <w:next w:val="a"/>
    <w:link w:val="aa"/>
    <w:uiPriority w:val="30"/>
    <w:qFormat/>
    <w:rsid w:val="006A05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A0525"/>
    <w:rPr>
      <w:i/>
      <w:iCs/>
      <w:color w:val="0F4761" w:themeColor="accent1" w:themeShade="BF"/>
    </w:rPr>
  </w:style>
  <w:style w:type="character" w:styleId="ab">
    <w:name w:val="Intense Reference"/>
    <w:basedOn w:val="a0"/>
    <w:uiPriority w:val="32"/>
    <w:qFormat/>
    <w:rsid w:val="006A05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12692</Words>
  <Characters>72346</Characters>
  <Application>Microsoft Office Word</Application>
  <DocSecurity>0</DocSecurity>
  <Lines>602</Lines>
  <Paragraphs>169</Paragraphs>
  <ScaleCrop>false</ScaleCrop>
  <Company/>
  <LinksUpToDate>false</LinksUpToDate>
  <CharactersWithSpaces>84869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H.</dc:creator>
  <cp:keywords/>
  <dc:description/>
  <cp:lastModifiedBy>Stanislav H.</cp:lastModifiedBy>
  <cp:revision>1</cp:revision>
  <dcterms:created xsi:type="dcterms:W3CDTF">2026-04-29T22:23:00Z</dcterms:created>
  <dcterms:modified xsi:type="dcterms:W3CDTF">2026-04-29T22:23:00Z</dcterms:modified>
</cp:coreProperties>
</file>